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r>
        <w:rPr>
          <w:rFonts w:hint="eastAsia"/>
        </w:rPr>
        <w:t>子女收养协议书1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被收养人：_________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送养人：_________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收养人_________与被收养人_________间为收养子女事宜订立契约如下：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 _________，兹愿收养_________为养子女。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 收养人_________是_________单位的_________（职务），现年_________岁（已婚的，收养人为夫妻双方），住_________省_________市_________区（县）_________街_________号。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收养人健康状况：_________。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收养人财产状况：_________。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 被收养人_________男（女）_________年_________月_________日出生，_________省_________市_________区（县）人，愿被_________收养。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 被收养人的法定代理人_________同意_________被收养。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 送养人_________（姓名／名称），住_________省_________市_________区（县）_________街_________号。因_________原因将_________送养。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第六条 被收养人自本收养契约书生效之日起，改从收养人姓_________仍名_________。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第七条 收养人与被收养人间，有互负抚养的义务，有互享继承的权利。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第八条 收养人对被收养人，有管教培育的责任。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第九条 甲乙双方在本协议签订后_________日内，到_________民政局办理收养登记手续。本收养协议自_________公证机关公证之日起生效。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收养人（签字）：_________ 被收养人（签字）：_________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法定代理人（签字）：_________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_________年____月____日_________年____月____日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签订地点：_________签订地点：_________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2"/>
        <w:bidi w:val="0"/>
        <w:rPr>
          <w:rFonts w:hint="eastAsia"/>
        </w:rPr>
      </w:pPr>
      <w:r>
        <w:rPr>
          <w:rFonts w:hint="eastAsia"/>
        </w:rPr>
        <w:t>子女收养协议书2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王明，男，生于1968年1月1日，湖北省黄石市人，住址：新华路23-1号。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郑艳，女，生于1970 年2月15 日，籍贯、住址同上，系王明之妻。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送养人：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王伟，男，生于1970年10月1日，湖北省黄石市人，住址：新华路25-3号。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张彬，女，生于1972年10月8日，籍贯、住址同上，系王伟之妻。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收养人与送养人双方就收养王军一事，经过协商，自愿达成如下协议，供协议当事人遵守：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 被收养人的基本情况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被收养人王军，男，生于20xx年1月5日，现系黄石市第一小学3年级学生。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 收养人的基本情况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收养人王明，无子女，与送养人系同胞弟兄关系，与被收养人系亲伯侄关系，个体经营户 有稳定的经济收入，有住房，符合法律规定的收养人条件。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收养人郑艳，无子女，与王明系夫妻关系，符合法律规定的收养人条件。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 送养人的基本情况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送养人王伟、张彬，无业，没有稳定的经济收入，符合法律规定的送养的条件。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 收养人的义务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送养人保证在收养关系存续期间，尽扶养被收养人之义务。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1、收养人与送养人双方在本协议签订后 日内，到黄石市民政局办理收养登记手续。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2、本收养协议自收养人与送养人双方签字、并经黄石市公证机关公证及经黄石市民政局办理收养登记手续即生效。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收养人：(签字、盖章) 送养人：(签字、盖章)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年 月 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2"/>
        <w:bidi w:val="0"/>
        <w:rPr>
          <w:rFonts w:hint="eastAsia"/>
        </w:rPr>
      </w:pPr>
      <w:r>
        <w:rPr>
          <w:rFonts w:hint="eastAsia"/>
        </w:rPr>
        <w:t>子女收养协议书3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收养协议书(标题要居中)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甲方(收养人)：×××(姓名、性别、年龄、籍贯、住址、职业)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乙方(送养人)：×××(姓名、性别、年龄、籍贯、住址、职业)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甲乙双方就收养×××(被收养人姓名)达成协议如下：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 被收养人的基本情况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(写明：被收养人的姓名、性别、年龄、健康状况、现住址)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 收养人×××是××单位的××(职务)，现年××岁(已婚的，收养人为夫妻双方)，住在×市×区(县)××街××号。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 收养人×××的基本情况(写清楚收养人的.健康、财产等收养法规定的条件)符合收养的条件。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 送养人的基本情况(写明送养人的姓名或者名称，为什么要送养的理由)。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 收养人×××保证在收养关系存续期间，尽扶养被收养人之义务。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第六条 甲乙双方在本协议签订后×日内，到××民政局办理收养登记手续。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本收养协议自×××公证机关公证之日起生效。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甲方：×××(签字、盖章) 乙方：×××(签字、盖章)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××××年×月×日 ××××年×月×日 (落款靠右)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bookmarkStart w:id="0" w:name="_GoBack"/>
      <w:bookmarkEnd w:id="0"/>
    </w:p>
    <w:p>
      <w:pPr>
        <w:pStyle w:val="2"/>
        <w:bidi w:val="0"/>
        <w:rPr>
          <w:rFonts w:hint="eastAsia"/>
        </w:rPr>
      </w:pPr>
      <w:r>
        <w:rPr>
          <w:rFonts w:hint="eastAsia"/>
        </w:rPr>
        <w:t>子女收养协议书4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甲方（收养人）：_________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乙方（送养人）：_________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甲乙双方就收养_________（被收养人姓名）达成协议如下：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 被收养人的基本情况_________。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 收养人_________是_________（国名）_________单位的_________（职务），现年_________岁（已婚的，收养人为夫妻双方），住在_________。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 收养人的基本情况_________。（写清楚收养人的健康、财产等收养法规定的条件）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 送养人的基本情况_________。（写明送养人的姓名或者名称，为什么要送养的理由）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 收养人_________保证在收养关系存续期间，尽扶养收养人之义务。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第六条 甲乙双方在本协议签订后三日内，到_________民政局办理收养登记手续。本收养协议自_________公证机关公证之日起生效。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甲方（签字）：_________        乙方（签字）：_________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_________年____月____日        _________年____月____日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签订地点：_________          签订地点：_________</w:t>
      </w:r>
    </w:p>
    <w:p>
      <w:pPr>
        <w:rPr>
          <w:rFonts w:hint="eastAsia" w:ascii="微软雅黑" w:hAnsi="微软雅黑" w:eastAsia="微软雅黑" w:cs="微软雅黑"/>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古隶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830F5"/>
    <w:rsid w:val="24F830F5"/>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2021-07-22T08:05:00Z</dcterms:created>
  <dc:creator>Administrator</dc:creator>
  <cp:lastModifiedBy>Administrator</cp:lastModifiedBy>
  <dcterms:modified xsi:type="dcterms:W3CDTF">2021-07-22T08:11:21Z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