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rPr>
      </w:pPr>
      <w:bookmarkStart w:id="0" w:name="_GoBack"/>
      <w:r>
        <w:rPr>
          <w:rFonts w:hint="eastAsia" w:ascii="微软雅黑" w:hAnsi="微软雅黑" w:eastAsia="微软雅黑" w:cs="微软雅黑"/>
          <w:i w:val="0"/>
          <w:caps w:val="0"/>
          <w:color w:val="000000"/>
          <w:spacing w:val="0"/>
          <w:bdr w:val="none" w:color="auto" w:sz="0" w:space="0"/>
        </w:rPr>
        <w:t>　　投标承诺书1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我单位在参加xx项目的投标活动中，郑重承诺如下：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1、我方在此声明，本次招标投标活动中申报的所有资料都是真实、准确完整的，如发现带给虚假资料，或与事实不符而导致投标无效，甚至造成任何法律和经济职责，完全由我方负责；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2、我方在本次投标活动中绝无资质挂靠、串标、围标情形，若经贵方查出，立即取消我方投标资格并承担相应的法律职责；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3、我方在以往的招标采购活动中，无重大违法、违规的不良记录；或虽有不良记录，但已超过处理期限；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4、我方未被地市级及其以上行政主管部门做出取消投标资格的处罚且该处罚在有效期内的；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5、我方一旦中标，将严格按照投标文件中所承诺的报价、质量、工期、投标方案、项目经理等资料组织实施；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6、我方一旦中标，将按规定及时与建设单位签订合同。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投标人名称： （盖公章）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法定代表人（或授权代理人）： （签字）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rPr>
      </w:pPr>
      <w:r>
        <w:rPr>
          <w:rFonts w:hint="eastAsia" w:ascii="微软雅黑" w:hAnsi="微软雅黑" w:eastAsia="微软雅黑" w:cs="微软雅黑"/>
          <w:i w:val="0"/>
          <w:caps w:val="0"/>
          <w:color w:val="000000"/>
          <w:spacing w:val="0"/>
          <w:bdr w:val="none" w:color="auto" w:sz="0" w:space="0"/>
        </w:rPr>
        <w:t>　　投标承诺书2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本企业郑重承诺：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一、将遵循公开、公平、公正和诚实信用的原则参加（具体的工程项目名称）的投标；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二、本次投标所带给的一切材料都是真实、有效、合法的；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三、不与其他投标人相互串通投标报价，不排挤其他投标人的公平竞争，不损害采购人或其他投标人的合法权益；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四、不与采购人或集中采购机构串通投标，不损害国家利益、社会公共利益或者他人的合法权益；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五、不向采购人或者评标委员会成员行贿以牟取中标；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六、不以他人名义投标或者以其他方式弄虚作假，骗取中标；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七、不扰乱宁国市政府招标采购市场秩序；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八、不在开标后进行虚假恶意投诉；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九、中标后不得将招标文件规定不予转包、分包的项目转包、分包于他人。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公司若有违反本承诺资料的行为，愿意承担法律职责，包括：愿意理解相关行政主管部门作出的处罚，愿意理解宁国市政府招标采购监管中心、宁国市招标采购中心作出的罚没投标保证金或履约保证金、限制交易和停止交易等市场准入与清出的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投标人（签字盖章）：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法定代表人（签字盖章）：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投标企业（盖章）：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rPr>
      </w:pPr>
      <w:r>
        <w:rPr>
          <w:rFonts w:hint="eastAsia" w:ascii="微软雅黑" w:hAnsi="微软雅黑" w:eastAsia="微软雅黑" w:cs="微软雅黑"/>
          <w:i w:val="0"/>
          <w:caps w:val="0"/>
          <w:color w:val="000000"/>
          <w:spacing w:val="0"/>
          <w:bdr w:val="none" w:color="auto" w:sz="0" w:space="0"/>
        </w:rPr>
        <w:t>　　投标承诺书3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投标人：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投标人代表：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投标承诺书（投标人名称）：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1、根据已收到贵方的招标文件，遵照国家有关政策法规，我方经考察现场和研究上述招标文件及其他相关资料后，我方愿以招标文件所要求的条件参与投标，我方的条件以投标书所显示资料为准。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2、我方已详细审核全部招标文件，包括修改文件（如果有的话），及有关附件，我方同意放弃提出含糊不清或误解的权力。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3、我方承认投标附录是我方投标函的组成部分。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4、我方同意所递交的投标文件在招标期内有效，在此期间内我方有可能中标，我方将受此约束。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5、我方同意贵方不受你们所收到的`任何投标文件的约束。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6、我方理解贵方招标文件的全部资料。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7、我方相信贵方的招标结果是公正、合法的，无论我方中标还是落标，我方将毫无异议地理解这一结果。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8、一旦我方中标，我方将毫无异议地理解贵方授予的承办协议并严格依照贵方招标公告和招标文件中的相关规定与贵方鉴定承办的协议。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9、我方保证所递交的投标文件所反映的资料真实可靠，否则将承担由此引起的一切后果和相应的法律职责。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投标人： （盖章）单位地址：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法定代表人或其委托代理人： （签字或盖章）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邮政编码： 电话： 传真：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rPr>
      </w:pPr>
      <w:r>
        <w:rPr>
          <w:rFonts w:hint="eastAsia" w:ascii="微软雅黑" w:hAnsi="微软雅黑" w:eastAsia="微软雅黑" w:cs="微软雅黑"/>
          <w:i w:val="0"/>
          <w:caps w:val="0"/>
          <w:color w:val="000000"/>
          <w:spacing w:val="0"/>
          <w:bdr w:val="none" w:color="auto" w:sz="0" w:space="0"/>
        </w:rPr>
        <w:t>　　投标承诺书4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致______________：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整天梦想着，何时才能放假呢？这不，我的梦想成真了，在我心里，别提多开心了。紧张的学习生活，使我一向难以放松。最重要的是，把我的这只“猪”贪睡的权利给剥夺了。今年的寒假，我必须要好好的“干几番大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根据贵方投标邀请，签字代表（姓名、职务）已被正式授权代表投标人（投标人名称）提交下述文件。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1、投标报价（附详细书目及报价类别，书目项目包括：类别、书名、出版社、定价、折扣、实洋，用纸质表和电子表格分别带给）。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2、投标事项承诺（对交货期和付款方式的承诺、对图书质量和服务的承诺、投标人的其他承诺）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3、个性声明（投标人认为邀标项目存在不完善或不清楚的地方，可在此提出自己的意见及解决方案。）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4、投标资格证明文件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（1）营业执照（复印件加盖公章）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（2）法人代表资格证明书或法人代表授权书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（3）出版物经营许可证（复印件加盖公章）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（4）经办人身份证（复印件）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（5）基本状况说明（投标人简介、与标的有关的状况、开户银行名称及地址、投标人认为需要声明的其它状况如投标人经营业绩等）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同时，签字代表宣布承诺如下：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1、投标人已详细阅读全部邀标文件，并理解其实质性资料，同意承担其规定的全部义务和相关职责。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2、投标人严格按照邀标文件的规定报价，如被确定为中标人后，将全面履行合同。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3、本投标有效期为15天。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4、投标人同意带给邀标人可能要求的与其投标有关的一切数据或资料。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与本投标有关的一切正式往来通讯如下：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传真：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投标人（公章）：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授权代表（签字）：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rPr>
      </w:pPr>
      <w:r>
        <w:rPr>
          <w:rFonts w:hint="eastAsia" w:ascii="微软雅黑" w:hAnsi="微软雅黑" w:eastAsia="微软雅黑" w:cs="微软雅黑"/>
          <w:i w:val="0"/>
          <w:caps w:val="0"/>
          <w:color w:val="000000"/>
          <w:spacing w:val="0"/>
          <w:bdr w:val="none" w:color="auto" w:sz="0" w:space="0"/>
        </w:rPr>
        <w:t>　　投标承诺书5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对本设计项目我公司郑重承诺如下：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1、在遵守国家法律、法规、设计规范、规程、有关标准的前提下，遵循业主至上的原则，尊重业主提出的要求、推荐。我方将在本工程中对甲方带给全程、全方位的设计服务。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2、设计文件的设计深度满足合同要求，并贴合国家有关标准要求。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3、用心配合甲方办理本项目的相关报批手续及设计交底、现场服务。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4、设计方案论证充分、计算成果完整可靠。保证项目的安全性、经济性、可实施性。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5、及时、准确、完整的提交设计成果，保证工程的顺利进行。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投标人：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投标人代表：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rPr>
      </w:pPr>
      <w:r>
        <w:rPr>
          <w:rFonts w:hint="eastAsia" w:ascii="微软雅黑" w:hAnsi="微软雅黑" w:eastAsia="微软雅黑" w:cs="微软雅黑"/>
          <w:i w:val="0"/>
          <w:caps w:val="0"/>
          <w:color w:val="000000"/>
          <w:spacing w:val="0"/>
          <w:bdr w:val="none" w:color="auto" w:sz="0" w:space="0"/>
        </w:rPr>
        <w:t>　　投标承诺书6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致：_________（招标人）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在我单位的服务工作过程中，我们将严格执行国家的有关法律法规，尊重并贯彻甲方的意见，维护甲方的利益，严把质量关，把向甲方带给优质服务，作为我们工作目标。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我单位本着想甲方之所想，急甲方之所急。在项目服务过程中与甲方密切配合，随时随地带给全过程、全方位的服务，保证各项工作的顺利进行。具体措施如下：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（一）成立专项设计组，专人专职负责此项工程。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（二）严格执行国家制订的规范和地方法规，贯彻设计终生职责制的质量要求。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承诺单位（盖章）：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法定代表人（盖章或签字）：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rPr>
      </w:pPr>
      <w:r>
        <w:rPr>
          <w:rFonts w:hint="eastAsia" w:ascii="微软雅黑" w:hAnsi="微软雅黑" w:eastAsia="微软雅黑" w:cs="微软雅黑"/>
          <w:i w:val="0"/>
          <w:caps w:val="0"/>
          <w:color w:val="000000"/>
          <w:spacing w:val="0"/>
          <w:bdr w:val="none" w:color="auto" w:sz="0" w:space="0"/>
        </w:rPr>
        <w:t>　　投标承诺书7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致招标人：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我方决定参加贵方xx乡xx村上塘组文化活动中心建设工程的公开招标，并完全理解贵方与招标公告一并发出的“投标人须知”中的所有资料。为此，我方作出如下承诺：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我方同意理解贵方提出的本工程要约合理低价，我方报价为人民币壹拾捌万玖仟元整；并同意中标后按照贵方“投标人须知”第3条确定的原则以及《南昌市建设工程施工合同》示范文本与贵方签订固定单价的工程承包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2、一旦我方中标，我方保证在180日历天内完成并移交本工程，质量到达设计标准的要求。（提示：“标准”是指国家、盛市及行业现行的有关工程建设技术标准，招标人应当在此列明。）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3、一旦我方中标，我方保证派出合格的项目管理班子组织本工程的实施。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4、我方保证在收到贵方中标通知书叁天内或在签订合同前壹天内，向贵方缴纳履约保证金。履约担保金额不低于中标价的5%。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5、我方保证在中标后叁天内编制完成本工程实施的施工组织设计，并得到贵方的认可。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6、我方保证严格按照经贵方认可的施工组织设计组织施工。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7、我方保证严格执行有关法律、法规、规章、规范性文件的规定，决不挂靠、转包、违法分包。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8、我方保证对在工程实施过程中发生的设计变更和根据需要增减的工程项目，严格按照双方合同的有关规定计量和计价，并保证理解贵方要求完成变更或增减的所有工程资料。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9、我方承诺自中标通知书发出之日起七个工作日内，按照招标文件和投标文件资料与贵方签订书面合同，合同价为中标人的投标报价，并按照合同约定履行义务。履约期间不向他人转让本工程，也不会将中标工程肢解后分项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10、我方若违反上述承诺之一的，愿承担一切职责并理解有关处罚。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11、我方投标担保的凭证原件（招标人出具的收讫投标保证金的凭证）与本承诺书同时递交。担保金额为人民币壹仟元（大写），￥1000.00元（小写）。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附：1、招标人出具的收讫投标保证金的凭证原件；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2、法定代表人证明书或法定代表人授权委托书。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承诺人的法定代表人或授权委托人（签字）：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承诺人（盖章）：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rPr>
      </w:pPr>
      <w:r>
        <w:rPr>
          <w:rFonts w:hint="eastAsia" w:ascii="微软雅黑" w:hAnsi="微软雅黑" w:eastAsia="微软雅黑" w:cs="微软雅黑"/>
          <w:i w:val="0"/>
          <w:caps w:val="0"/>
          <w:color w:val="000000"/>
          <w:spacing w:val="0"/>
          <w:bdr w:val="none" w:color="auto" w:sz="0" w:space="0"/>
        </w:rPr>
        <w:t>　　投标承诺书8</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致：_________（招标人）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公司xxxxxxxxxx对xxxxxxxxx（项目名称）招标文件中有关工期、投标有效期、质量要求、技术标准和要求、招标范围、废标条件、专项承诺和招标人不能理解的条件等实质性资料完全响应。如我公司能在本次竞争谈判中中标，我公司郑重承诺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一、如果我公司中标，我们保证保质保量完成工程。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二、施工中，我公司会严格按照投标文件及合同中的承诺履行。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三、因我方原因造成工地临时停水、停电、停工、窝工造成的损失，由我方承担。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全权代表（签字）：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rPr>
      </w:pPr>
      <w:r>
        <w:rPr>
          <w:rFonts w:hint="eastAsia" w:ascii="微软雅黑" w:hAnsi="微软雅黑" w:eastAsia="微软雅黑" w:cs="微软雅黑"/>
          <w:i w:val="0"/>
          <w:caps w:val="0"/>
          <w:color w:val="000000"/>
          <w:spacing w:val="0"/>
          <w:bdr w:val="none" w:color="auto" w:sz="0" w:space="0"/>
        </w:rPr>
        <w:t>　　投标承诺书9</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本公司承诺：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遵循公开、公平、公正和诚实守信的原则，参加项目的投标。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一、不带给有违真实的材料。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二、不与招标人或其他投标人串标投标，损害国家利益、社会利益或他人的合法权益。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三、不向招标人或评议委员会成员行贿，以谋取中标。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四、不以他人名义投标或者其他方式弄虚作假，骗取中标。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五、不进行缺乏事实根据或者法律依据的投诉。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六、不在投标中哄抬价格或恶意压价。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七、不违反相关法律法规，担任本施工项目负责人的注册建造师不同时在两个及两个以上的建设项目上担任施工项目负责人（施工项目）。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八、遵守国家和本市安全、质量有关法律法规和规范性文件中关于质量员、安全员的数量和人选的相关规定。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九、加强对专业分包工程和劳务作业分包工程管理，对所分包的工程的安全、质量和进度承担职责，按时将分包合同报行政部门备案：不拖欠农民工工资。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十、按照招标文件规定及合同约定，执行合理的施工工期。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十一、保证建筑材料贴合相关标准和设计要求，不使用未经检测质量不合格的建筑材料。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十二、本公司若违反本投标承诺，愿承担相应的法律职责。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十三、其他承诺：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投标单位（盖章）：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法定代表人（签章）：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拟任项目负责人（签名）：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拟任项目负责人手机：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年 月 日</w:t>
      </w:r>
    </w:p>
    <w:p>
      <w:pPr>
        <w:rPr>
          <w:rFonts w:hint="eastAsia" w:ascii="微软雅黑" w:hAnsi="微软雅黑" w:eastAsia="微软雅黑" w:cs="微软雅黑"/>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38405D"/>
    <w:rsid w:val="2338405D"/>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2021-09-07T07:41:00Z</dcterms:created>
  <dc:creator>Administrator</dc:creator>
  <cp:lastModifiedBy>Administrator</cp:lastModifiedBy>
  <dcterms:modified xsi:type="dcterms:W3CDTF">2021-09-07T07:43:41Z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