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简单的临时用工合同范本（一）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甲方（单位）名称：_____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所有制性质：____________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地址：__________________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法人代表：______________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乙方（工人）姓名：_____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性别：__________________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年龄：__________________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民族：__________________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文化程度：______________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籍贯：_______省_______市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现住址：________________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属于：__________________（农业人口/非农业人口）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居民身份证号码：_________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务工许可证号码：_________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甲方因生产（工作）需要，经劳动部门批准，劳务市场介绍，同意招用乙方为临时工，根据有关国家有关规定及_________人民政府有关政策，经双方协商同意自愿订立本合同，并共同遵守如下条款：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一、合同期限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自_________年_________月_________日起至_________年_________月_________日止。合同期满，本合同自行终止。如甲方需要继续留用，经乙方同意，双方可以续订合同，并办理鉴证手续。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二、生产（工作）任务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根据生产（工作）需要，安排乙方在_________岗位，承担_________临时生产（工作）任务。乙方若同意，须服从。在合同期内甲方因调整生产（工作）任务，需要变更乙方的岗位和任务，需经乙方同意。如乙方不同意，可提出辞职，双方办理解除合同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三、劳动时间与劳动报酬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劳动时间：甲方实行每周_________日，每日_________小时工作制。严格控制加班加点，确因生产（工作）需要加班加点的，应控制每日加班不超过_________小时，每月加班不超过_________小时，加班要提前通知乙方，由甲乙双方商定，按规定发给加班加点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劳动报酬：按国家有关规定和单位的实际情况，根据乙方的岗位和承担任务，甲乙双方协商定为为每日_________元，每月_________元。加班工资，按不低于国家规定的标准执行。奖金，根据单位效益和劳动贡献，定期发给。实行计件工资制的，月工资按计件单价结算。具体办法在本合同双方约定栏中约订。从事夜班的，应发给夜餐费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（三）在合同期间，如发生停工待料情况，甲方每天发给乙方基本生活费_________元。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四、劳动保护、保险福利待遇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从城镇招用的临时工，实行社会养老保险制度。保险金缴纳办法与单位劳动合同制工人相同。缴纳养老保险费，每月甲方负担_________元，乙方负担_________元。乙方缴纳金额，先由甲方统一支付，后在其当月工资中扣除。乙方如符合招工条件，单位又有指标，可招为劳动合同制工人，所缴纳的养老保险可随同转移，合并计算缴费年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乙方因工死亡待遇及因工负伤在医疗期内的待遇与合同制工人相同，因工负伤医疗终结，由劳动鉴定委员会确定其伤残程度。完全丧失劳动能力的，与合同制工人同等对待，部分丧失劳动能力的，企业应当安排力所能及的工作，合同期满，根据其伤残程度，由甲方按照省、自治区、直辖市人民政府确定的具体办法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乙方患病或非因工负伤，医疗期最长不超过_________个月。医疗期内待遇应当与合同制工人同等对待，伤病假期间，由甲方酌情发给生活补助费。乙方在甲方工作半年以上，医疗期满尚未痊愈被解除劳动合同的，由企业发给一次性医疗补助费_________元，乙方死亡的，甲方应发给丧葬补助费_________元，一次性发给供养直系亲属救济费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乙方在甲方工作一年以上，重新签订合同的，甲方应按国家规定安排乙方探亲，服务每满一年假期为_________天；乙方如遇婚、丧、女工怀孕、分娩、哺乳，甲方应按规定安排假期。上述假期为有薪假期，超出规定日期的，经批准按事假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（五）根据工作岗位需要，并参照国家有关规定，甲方发给乙方劳动保护用品_________，及劳动保健食品费_________元。从事起重、电焊、司炉等特殊工种作业的，需持有关部门核发的《专业岗位操作证》方可上岗。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（六）合同期间，甲方发给乙方每月副食品补贴_________元。冬季取暖期间，按规定每月发取暖津贴_________元。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五、劳动纪律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（一）按时上下班，不得迟到早退。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（二）严格遵守操作规程，保证生产。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（三）爱护单位财产，不无故损坏公物。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（四）上班工作（生产）时间不得做私事，不得做与生产工作无关的事。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（五）听从指挥，服从调动。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（六）保质保量完成任务，不得投机取巧。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（七）有事及时请示报告，不得擅自主张。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六、劳动合同的变更、终止、解除和辞职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（一）甲方因转产，调整生产项目或者由于情况变化，经乙方同意，可以变更合同的相关内容。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（二）合同期满后即终止执行，并办理终止合同手续。如生产（工作）需要，甲方继续招用乙方，需要经乙方同意，并经劳动部门批准，双方重新签订合同。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（三）有下列情形之一的，可以解除劳动合同：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（1）双方一致同意的；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（2）符合本合同第六条第五项和第六条第六项规定的；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（3）乙方培训（熟练）期满，不符合录用条件或乙方不愿意供职的；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（4）乙方非因工负伤，治疗终结仍不能复工的。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（四）有下列情形之一的，本合同自行解除：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（1）甲方宣告破产，或者濒临破产处于法定整顿期间的；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（2）乙方被除名开除、劳动教养或判处徒刑的。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（五）乙方在合同期内有下列情形之一的，甲方可以辞退；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（1）严重违犯劳动纪律，影响生产、工作秩序的；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（2）违反操作规程，损坏设备、工具，浪费原材料、能源，造成经济损失的；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（3）服务态度恶劣，损害消费者利益的；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（4）有贪污、盗窃、赌博，营私舞弊等违法行为，尚未构成刑事责任的；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（5）无理取闹、打架斗殴，严重影响社会秩序或犯有其他严重错误的。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（六）甲方有下列情形之一的，乙方可以辞职：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（1）经国家有关部门确认，劳动安全卫生条件恶劣，无有效劳动保护措施，严重损害工人身体健康的；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（2）甲方不按合同规定发放工资或连续两个月不支付工资的；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（3）人格受到甲方负责人侮辱的；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（4）甲方不履行劳动合同，或违反国家劳动法律、政策，侵害工人合法权益的；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（5）经国家批准应征入伍的。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（七）乙方有下列情形之一的，甲方不得解除合同：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（1）合同期限未满，又不符合第六条第3项情况之一的；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（2）患有职业病和因工负伤在治疗期限内未能治愈，属于全部或大部分丧失劳动能力的；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（3）女工在孕期、产假期、哺乳期内的。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（八）甲方或乙方要求解除劳动合同，除第六条第（四）款所列情况外，必须提前半个月通知对方。并办理有关手续。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七、违约责任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甲方违反合同有关条款或无正当理由在合同期内辞退乙方的，按乙方实际损失予以赔偿，具体数额由双方协商。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乙方违反本合同有关条款给甲方造成经济损失的，甲方可根据实际损失情况要求乙方予以赔偿。具体数额由双方协商。乙方不经甲方同意私自离单位的，赔偿甲方_________元，否则甲方不予办理离单位手续。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八、双方认为需要约定的其它事项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（一）甲方为乙方提供住房，房租、水、电费由乙方自负。房租按商品房标准收取的，甲方应给乙方住房补贴每月为_________元；如乙方自行解决住房的，甲方应给乙方住房补贴，每月为_________元。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（二）甲方自办食堂的，按饭菜成本收费，不办食堂，在外搭膳的，所需管理费由甲方支付。甲方给乙方膳食补贴每月_________元。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（三）甲方按国家规定，每月应给乙方各类补贴共_________元。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（四）计件工资制的，月工资结算办法：_________。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（五）其他需约定事项：_________。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任何一方违反劳动合同，给对方造成经济损失的，对方有权根据责任和造成的后果，追究违约金_________元，赔偿金_________元。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九、劳动争议处理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同履行中如发生争议，双方应本着互谅互让的原则协商解决，或经企业劳动争议调解委员会申请调解（因开除，辞退违纪职工以及职工辞退，自动离职发生的争议可直接申请仲裁或向____法院起诉）。调解无效，甲乙双方协商一致选择：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（一）按企业劳动争议处理有关规定，向_________劳动仲裁委员会申请仲裁。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（二）向________人民法院起诉。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十、本合同自双方签订之日起，任何一方不得擅自修改或变更。本合同未尽事宜，须经双方协商，作出补充规定，经鉴证与本合同具有同等效力。条款与法律、法规、政策有抵触的，按国家现行的法律、法规、政策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十一、本合同自劳动部门鉴证之日起生效，一式_________份，甲乙双方各持_________份，涂改或未经合法授权代签无效。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甲方（盖章）：______乙方（签字）：_______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法定代表人（签字）：______________________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________年____月____日_______年____月____日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签订地点：___________签订地点：___________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简单的临时用工合同范本（二）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甲方（使用部门）名称：__________________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乙方（受聘人员）姓名：__________________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根据《中华人民共和国劳动法》以及有关法律、法规和政策的规定，经双方平等协商，订立本劳动合同。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一、使用岗位及期限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甲方聘用乙方在_________岗位工作。期限自____年____月____日起至____年____月____日止。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二、工作内容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乙方同意按甲方工作需要，在学校后勤岗位工作，履行职责，完成任务。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乙方应遵守甲方依法制定的管理制度。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三、劳动保护和工作条件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甲乙双方都必须严格执行国家有关工作时间、劳动保护、安全卫生等规定。甲方应为乙方提供符合规定的工作条件。乙方应严格遵守各项安全操作规程。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四、工作报酬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乙方每月工资为_________元（含五险一金）。以实际工作计。其工作期间病事假工资的发扣见《蓬南中学临时工管理办法》。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五、工作纪律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甲乙双方应严格遵守法律、法规、规章和政策。甲方制定的各项具体的内部管理制度必须合法。乙方应服从甲方的管理。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六、劳动合同变更、终止、解除的条件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（一）劳动合同确需变更的，双方应协商一致，并按原签订程序变更合同。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（二）劳动合同期满或者甲乙双方约定的合同终止条件出现，劳动合同即行终止。经双方同意，可续签劳动合同。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（三）乙方有下列情况之一的，甲方可以解除劳动合同：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1、在使用期内被证明不符合使用条件的；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2、旷工或者无正当理由逾期不归，经批评教育无效，旷工时间连续超过三天的；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3、严重失职、渎职或违法乱纪，对甲方利益造成重大损害的。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（四）有下列情况之一的，甲方可以解除劳动合同，但是应当提前三十日以书面形式通知乙方：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1、乙方患病或非因公（工）负伤，医疗期满后不能从事原工作的；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2、乙方不能胜任岗位工作，经培训后也不能胜任的。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3、劳动合同订立时所依据的客观情况发生变化，致使原合同无法履行，经甲乙双方协商不能就变更劳动合同达成协议的。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（五）有下列情况之一的，甲方不得依据本条第（四）款的规定解除或终止劳动合同：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1、乙方患病或者负伤在医疗期内的；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2、乙方因公负伤并被确认丧失或部分丧失工作能力的；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3、国家法律、法规另有规定的。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（六）乙方在聘期内劳动教养以及被判刑的，劳动合同自行解除。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（七）乙方提出解除劳动合同的，应当提前三十日以书面形式通知甲方。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（八）有下列情况之一的，乙方可以随时提出解除劳动用合同：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1、在使用期内，甲方未支付工资的；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2、甲方未按照劳动合同约定支付工作报酬或者提供工作条件的；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3、国家法律、法规另有规定的。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（九）经甲乙双方协商一致，劳动合同可以解除。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七、违反劳动合同的责任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甲乙双方违反合同规定，均应承担相应的违约责任。违约内容在第八条中约定。造成对方经济损失及人身伤害的，还应按实际损失承担法律及经济赔偿责任。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八、双方需要约定的其他事项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未造成对方经济损失及人身损害的，违约方向对方支付一次性违约金_________元人民币。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九、本合同条款与法律、法规、规章、政策和甲方依法制定的规章制度相抵触的，以及本合同未尽事宜，均按法律、法规、规章、政策和甲方依法制定的规章制度执行。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十、本合同依法订立后，双方必须严格履行。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十一、本合同共2页，一式三份，甲乙双方及人力资源部各执一份。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甲方（盖章）：_______乙方（签章）：________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法定代表人（签章）：________________________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_______________年____________月_____________日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简单的临时用工合同范本（三）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乙方：___________身份证号码：__________________________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一、根据有关规定，经协商，甲、乙双方签订本协议。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二、本协议期限为_________（年/月），自____年____月____日起至____年____月____日止。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三、工作任务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1、甲方安排乙方在_________岗位，从事该岗位职责范围内的工作；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2、乙方的岗位、职责及工作质量要求，按照甲方的有关规定执行；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3、乙方应完成工作任务，执行安全规程，遵守劳动纪律和职业道德；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4、因甲方生产（工作）情况发生变化或乙方不能胜任岗位时，乙方应服从甲方的工作安排和调配。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5、甲方应为乙方提供必要岗前培训教育，经培训合格后方可上岗。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四、劳动报酬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按照按劳分配的原则，根据乙方所从事的岗位职责和劳动工作量，确定乙方的劳动报酬为_________元（人民币）/月（大写：__________________）。其它各种福利、津贴（含社会保险费用）均含在当月的劳动报酬中而不再另行计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五、劳动纪律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应严格遵守国家法律法规；遵守甲方各项规章制度；严格遵守安全操作规程；爱护甲方设备和公共财物，不无故损坏公物，如有损坏须照价赔偿。保守甲方机密，维护甲方利益，服从甲方的领导、管理和教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2、乙方违反劳动纪律，甲方可视情节对其进行批评教育，按有关规定给予必要的纪律、经济处罚直至解聘。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六、协议的终止、变更、续签和解除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1、本协议期限届满时即终止，由于生产、工作需要，在双方同意条件下，可续签协议，并应提前5天办理续签协议手续。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2、经双方协商同意，可以变更协议有关内容并办理协议变更手续。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3、甲方可以根据国家有关规定和生产经营状况解除本协议。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4、甲方违反本协议或国家法律、法规，侵害乙方合法权益，乙方可以解除本协议。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5、任何一方提前解除协议，均应提前5日通知对方。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七、任何一方违反本协议规定，给对方造成经济损失，应视其后果和责任大小按有关规定予以赔偿。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八、本协议未尽事宜，凡属国家有规定的，按有关规定执行；凡属国家没有规定的，甲、乙双方可协商修订、补充。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九、本协议双方签字即生效。协议一式贰份，甲、乙双方各持一份，具有同等法律效力。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甲方（盖章）：_________乙方签字：______________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法定代表或委托人（签字）：_____________________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签订日期：_____年_____月_____日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简单的临时用工合同范本（四）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甲方与乙方（甲方即聘方，乙方即受聘方）经过平等协商，自愿签订本聘任合同。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第一条</w:t>
      </w:r>
      <w:r>
        <w:rPr>
          <w:rFonts w:hint="eastAsia" w:ascii="微软雅黑" w:hAnsi="微软雅黑" w:eastAsia="微软雅黑" w:cs="微软雅黑"/>
          <w:i w:val="0"/>
          <w:caps w:val="0"/>
          <w:color w:val="333333"/>
          <w:spacing w:val="0"/>
          <w:sz w:val="21"/>
          <w:szCs w:val="21"/>
          <w:bdr w:val="none" w:color="auto" w:sz="0" w:space="0"/>
        </w:rPr>
        <w:t>首次聘任聘期为_______年，自______年_____月_____日起至_____年_____月_____日止。聘任期满双方同意可以续聘。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第二条</w:t>
      </w:r>
      <w:r>
        <w:rPr>
          <w:rFonts w:hint="eastAsia" w:ascii="微软雅黑" w:hAnsi="微软雅黑" w:eastAsia="微软雅黑" w:cs="微软雅黑"/>
          <w:i w:val="0"/>
          <w:caps w:val="0"/>
          <w:color w:val="333333"/>
          <w:spacing w:val="0"/>
          <w:sz w:val="21"/>
          <w:szCs w:val="21"/>
          <w:bdr w:val="none" w:color="auto" w:sz="0" w:space="0"/>
        </w:rPr>
        <w:t>乙方享有如下权利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1.聘期实行固定工资制，即年薪_________元人民币，按月发放；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2.因考取研究生、应聘到其它单位或不宜在甲方工作的其它事由，乙方可以提出解除合同。但应当提前三十日以书面形式通知甲方。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3.法律法规规定的其他权利。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w:t>
      </w:r>
      <w:r>
        <w:rPr>
          <w:rFonts w:hint="eastAsia" w:ascii="微软雅黑" w:hAnsi="微软雅黑" w:eastAsia="微软雅黑" w:cs="微软雅黑"/>
          <w:i w:val="0"/>
          <w:caps w:val="0"/>
          <w:color w:val="333333"/>
          <w:spacing w:val="0"/>
          <w:sz w:val="21"/>
          <w:szCs w:val="21"/>
          <w:bdr w:val="none" w:color="auto" w:sz="0" w:space="0"/>
        </w:rPr>
        <w:t>甲方聘任乙方承担，岗位职责（可另附附件）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乙方在甲方工作期间应遵守甲方的规章制度，甲方有权根据实际情况调整工作岗位、下达临时性工作任务。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第四条</w:t>
      </w:r>
      <w:r>
        <w:rPr>
          <w:rFonts w:hint="eastAsia" w:ascii="微软雅黑" w:hAnsi="微软雅黑" w:eastAsia="微软雅黑" w:cs="微软雅黑"/>
          <w:i w:val="0"/>
          <w:caps w:val="0"/>
          <w:color w:val="333333"/>
          <w:spacing w:val="0"/>
          <w:sz w:val="21"/>
          <w:szCs w:val="21"/>
          <w:bdr w:val="none" w:color="auto" w:sz="0" w:space="0"/>
        </w:rPr>
        <w:t>乙方患病或非因工负伤，需要停止工作治疗时，按有关法律、法规和政策办理。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第五条</w:t>
      </w:r>
      <w:r>
        <w:rPr>
          <w:rFonts w:hint="eastAsia" w:ascii="微软雅黑" w:hAnsi="微软雅黑" w:eastAsia="微软雅黑" w:cs="微软雅黑"/>
          <w:i w:val="0"/>
          <w:caps w:val="0"/>
          <w:color w:val="333333"/>
          <w:spacing w:val="0"/>
          <w:sz w:val="21"/>
          <w:szCs w:val="21"/>
          <w:bdr w:val="none" w:color="auto" w:sz="0" w:space="0"/>
        </w:rPr>
        <w:t>有下列情形之一，甲方可以解除合同，但应当提前三十日以书面形式通知乙方。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1.乙方不能胜任工作；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2.乙方严重违反甲方单位的规章制度；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3.本合同所订立时依据的客观情况发生重大变化，致使合同不能履行；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4.甲方认为乙方具有的其他不宜继续履行合同的事由。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第六条</w:t>
      </w:r>
      <w:r>
        <w:rPr>
          <w:rFonts w:hint="eastAsia" w:ascii="微软雅黑" w:hAnsi="微软雅黑" w:eastAsia="微软雅黑" w:cs="微软雅黑"/>
          <w:i w:val="0"/>
          <w:caps w:val="0"/>
          <w:color w:val="333333"/>
          <w:spacing w:val="0"/>
          <w:sz w:val="21"/>
          <w:szCs w:val="21"/>
          <w:bdr w:val="none" w:color="auto" w:sz="0" w:space="0"/>
        </w:rPr>
        <w:t>甲方制定的与乙方工作有关的规章制度为本合同的附件。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第七条</w:t>
      </w:r>
      <w:r>
        <w:rPr>
          <w:rFonts w:hint="eastAsia" w:ascii="微软雅黑" w:hAnsi="微软雅黑" w:eastAsia="微软雅黑" w:cs="微软雅黑"/>
          <w:i w:val="0"/>
          <w:caps w:val="0"/>
          <w:color w:val="333333"/>
          <w:spacing w:val="0"/>
          <w:sz w:val="21"/>
          <w:szCs w:val="21"/>
          <w:bdr w:val="none" w:color="auto" w:sz="0" w:space="0"/>
        </w:rPr>
        <w:t>本合同一式两份，甲方、乙方各一份。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第八条</w:t>
      </w:r>
      <w:r>
        <w:rPr>
          <w:rFonts w:hint="eastAsia" w:ascii="微软雅黑" w:hAnsi="微软雅黑" w:eastAsia="微软雅黑" w:cs="微软雅黑"/>
          <w:i w:val="0"/>
          <w:caps w:val="0"/>
          <w:color w:val="333333"/>
          <w:spacing w:val="0"/>
          <w:sz w:val="21"/>
          <w:szCs w:val="21"/>
          <w:bdr w:val="none" w:color="auto" w:sz="0" w:space="0"/>
        </w:rPr>
        <w:t>本合同自乙方到甲方报到之日起生效。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第九条</w:t>
      </w:r>
      <w:r>
        <w:rPr>
          <w:rFonts w:hint="eastAsia" w:ascii="微软雅黑" w:hAnsi="微软雅黑" w:eastAsia="微软雅黑" w:cs="微软雅黑"/>
          <w:i w:val="0"/>
          <w:caps w:val="0"/>
          <w:color w:val="333333"/>
          <w:spacing w:val="0"/>
          <w:sz w:val="21"/>
          <w:szCs w:val="21"/>
          <w:bdr w:val="none" w:color="auto" w:sz="0" w:space="0"/>
        </w:rPr>
        <w:t>本合同未涉及到的问题，甲乙双方应协商解决，如不能妥善解决，按国家有关法律、法规及相关政策办理。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甲方（盖章）：_______________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法定代表人（签字）：________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_________年______月______日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乙方（盖章）：______________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_________年______月______日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简单的临时用工合同范本（五）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兹有聘用单位（甲方）_________决定聘用乙方（受聘人）_________从事相关工作，经甲、乙双方协商一致，达成如下协议：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一、聘用期限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自_________年______月______日至_________年______月______日止，共_________年______月，其中试用期自_________年______月______日至_________年______月______日止，共______月。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二、乙方应服从甲方工作安排，在聘用期内履行以下义务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1.工作岗位：_______________。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2.职责范围和要求：_____________________。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3.遵守国家的法律法规、甲方的各种规章制度，接受甲方的安全教育、遵守安全规章制度和操作规程，确保安全生产。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三、乙方完成本合同规定的岗位工作职责后，甲方应向乙方支付以下待遇：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1.甲方以现金的形式按月支付乙方工资，月工资标准为人民币_________元；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2.甲方支付乙方的其他待遇；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3.甲方支付乙方必要的劳保用品和工作工具。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四、出现以下情况之一，甲方可以提前解除本合同。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1.乙方在试用期内不符合聘用条件的；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2.乙方违反国家法律法规和甲方规章制度，情节较为严重的；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3.甲方因工作原因必须撤岗，又无法重新安排工作的；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4.乙方因病或非因工负伤，医疗期满后，不能从事原岗位工作的；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五、有关乙方聘用期间的因病、非因工负伤、因工负伤等保险福利待遇按相关法律法规执行。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六、有关因本合同的履行而产生的争议由甲方人事部门和工会组织共同负责调解；调解不成，任何一方可提请_________仲裁机构进行仲裁。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七、甲、乙双方违反本合同，按国家现行有关规定承担违约责任。丙方自愿为乙方提供担保，并对乙方因本人原因给甲方造成的经济损失承担连带赔偿责任。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八、其他甲、乙双方商定的事项：_________。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九、本合同经甲、乙、丙三方签（章）后生效，合同期限届满，合同即行终止，甲乙双方自然终止劳动关系。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十、本合同一式四份，甲、乙、丙三方，劳动服务公司各一份。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甲方（签章）：___________________乙方（签章）：___________________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____________年______月_______日____________年______月_______日</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156D47"/>
    <w:rsid w:val="1D156D47"/>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2021-07-05T08:52:00Z</dcterms:created>
  <dc:creator>Administrator</dc:creator>
  <cp:lastModifiedBy>Administrator</cp:lastModifiedBy>
  <dcterms:modified xsi:type="dcterms:W3CDTF">2021-07-05T08:57:59Z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