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560" w:firstLineChars="200"/>
        <w:rPr>
          <w:rFonts w:hint="eastAsia"/>
        </w:rPr>
      </w:pPr>
      <w:r>
        <w:rPr>
          <w:rFonts w:hint="eastAsia"/>
        </w:rPr>
        <w:t>遗嘱范本（一）：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立遗嘱人王____，男，____岁，____省____县人，住本市____街____巷__号。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无子女，无近亲，近期来肝硬化的病情又转重，我的生活全靠邻居刘____照料。长期以来我与刘____谊甚笃，对于他的悉心照顾我十分感激。我决定，在我去世以后，将我个人财产，计旧床一张，方桌一个，木凳两个，黑白电视机一台，双铃马蹄钟一个，上海牌手表一块，零星家庭用具若干，都无偿地赠与刘____所有。我的后事，也烦刘____料理。特此遣嘱为证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立遗嘱人：王____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证明人：李____（签名盖章）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许____（签名盖章）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代书人：律师贾____（签名盖章）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____年__月__日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遗嘱范本（二）：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立遗嘱人：林_________，男，________岁，______省______县人，住______县______街______号。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我今年______岁，且患有_______症，身体随时可能发生意外，故特立此遗嘱，表示我对自己所有的财产在我去世之后的处理意愿。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一、原籍______省______县______乡______村有_____房四间，共______平方米，家具共有______，其中_________________。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二、有______银行定期存款单一张，存有人民币_______元。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为了在我死后，在财产分割上不发生纠纷，现对我和后妻陈________各自的财产加以明确，并对我自有的财产提出如下处理意见：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一、后妻陈______现年______岁，无亲生子女，丧失劳动力。我们结婚20年，她对我关怀备至。对我和她共有的财产应先明确她所有的部分。计_____________，归陈___所有。存款中的________元为陈__的财产。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二、我自我的财产在我死后按如下方式予以分割和继承：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1、有两间房共40平方米，房内家具计有双人床一张，大立拒一个、方桌一张、木凳四个，由长子林______继承。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2、存款________元，分给：陈_______元；长子因承担了赡养后母的职责，分给_______元；长女林___已在外成家，丈夫有固定收入，经济不太困难，分给________元。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3、本遗嘱一式四份，经公证机关公证后，分别由陈___、林___、林___各执一份。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遗嘱范本（三）：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立遗嘱人______，男，73岁，____市人，现住____路____号。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我在重病中立本遗嘱，对我所有的财产，作如下处理：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坐落在____省____市____街____号的房产__栋__间遗留给我的妻子______。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储蓄在____省____市____储蓄所的定期（或活期）存款__元遗留给我的女儿______。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其余财产：____（财产名称）全部遗留给我的儿子______。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本遗嘱委托______（现住____省____市____街____号）执行。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本遗嘱制作一式三份，一份由我收执，一份交______收执，一份由______公证处保存。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立遗嘱人（签名盖章）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________年__月__日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遗嘱范本（四）：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立遗嘱人：XXX，女，X岁，X省xx市xx区人，住X省xx市xx区X号。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我今年X岁，在立遗嘱时精神清醒，由于年事已高，可能发生意外，故立此遗嘱，表示我对自己的财产在我去世之后的处理意愿。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X省xx市xx区X号房产是我的财产，由XX继承此房产；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以上是我真实意思表示。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遗嘱执行人：xx.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本遗嘱一式三份，分别有XX、xx、x各执一份。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立遗嘱人XX（盖章、按手印）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见证人：xx（签名盖章）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x（签名盖章）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（见证人务必是无利害关系人，人数至少两人。）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遗嘱范本（五）：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遗嘱人姓名：____________年龄：____________民族：____________户籍所在地：____________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身份证号码：____________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我在此立遗嘱，对本人所有的部分财产，作如下处理：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（一）我自愿将下列归我所有的财产遗留给甲（应当是法定继承人之一）：（是房产的，写明权属证书号及房产地址、面积等详情；是其他财产的，写明财产详情。）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我遗留给甲的财产，属于甲个人所有。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（二）我自愿将下列归我所有的财产遗留给乙（应当是法定继承人之一）：（是房产的，写明权属证书号及房产地址、面积等详情；是其他财产的，写明财产详情。）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我遗留给乙的财产，属于乙个人所有。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本遗嘱委托丙（姓名、年龄、民族、户籍所在地、身份证号码）为执行人。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本遗嘱一式二份，一份由本人收执，一份由委托执行人丙保存。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立遗嘱人：______（签名）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______年______月______日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遗嘱范本（六）：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一、立遗嘱人：_________（身份基本状况）。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二、立遗嘱原因：_________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三、立遗嘱人的`所有财产的名额、特征：_________。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四、立遗嘱人对身后所有财产的具体处理意见：_________（对于不动产，应写明财产坐落的地址）。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五、所立遗嘱的份数：_________。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立遗嘱人：_________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见证人：_________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日期：_________年_________月_________日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遗嘱范本（七）：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遗嘱人：姓名、年龄、民族、户籍所在地（未在户籍所在地的，列出现住地）、身份证编号。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我立此遗嘱，对我所有的财产，作如下处理：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（一）我自愿将下列归我所有的财产遗留给某某B（应当是法定继承人之一）：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是房产的，写明权属证书号及房产地址、面积等详情；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是其他财产的，写明财产详情。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我遗留给某某B的财产，仅限某某B个人，是遗留给某某A的个人财产。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本遗嘱委托某某C（姓名、年龄、民族、户籍所在地、身份证编号）执行。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本遗嘱一式三份，一份由我收执，一份由委托执行人某某C保存，一份由某某市公证处保存。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（二）我自愿将下列归我所有的财产遗留给某某A（应当是法定继承人之一）：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是房产的，写明权属证书号及房产地址、面积等详情；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是其他财产的，写明财产详情。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我遗留给某某A的财产，仅限某某A个人，是遗留给某某A的个人财产。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自书立遗嘱人：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XXXX年XX月XX日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遗嘱范本（八）：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立遗嘱人：姓名____、民族____、性别____、年龄____、住址____、身份证号____等信息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为了防止遗产继承纠纷，特请张甲和李丙作为见证人，并委托XXXX律师代书遗嘱如下：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一、由于本人经常出差且患有高血压，为防止意外死亡和遗产继承纠纷，特立本遗嘱。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二、本人现有主要财产如下：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1、坐落于上海市西藏南路1899号城开大厦3306室房屋一套，面积180平米；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2、建设银行定期存款30万元，账号：123456789；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3、沃尔沃S40轿车一辆，车牌号：沪A-24680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4、股票若干，银河证券公司，账号：135790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三、对于上述财产，本人处理如下：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1、城开大厦3306室房屋由妻子王媛媛继承；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2、建设银行存款30万元及利息由女儿丁丽继承；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3、沃尔沃轿车由儿子丁大继承；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4、银河证券的股票由母亲谢红继承；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5、其他财产由妻子王媛媛继承。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四、期望大家尊重本人的遗愿，和平处理遗产继承事宜。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五、本遗嘱一式三份，由张甲、李丙、谭红琳各保存一份，具有同等法律效力。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立遗嘱地点：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立遗嘱人：____（签字）____年____月____日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代书人：____（签字）____年____月____日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见证人：____（签字）____年____月____日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见证人：____（签字）____年____月____日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遗嘱范本（九）：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××字第××号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兹证明×××(应写明姓名、性别、出生年月日和现住址)于×年×月×日在×××(地点或者公证处)，在我和×××(能够是其他公证员，也能够是见证人)的面前，立下了前面的遗嘱，并在遗嘱上签名(或者盖章)。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经查，遗嘱人的行为和遗嘱的资料贴合《中华人民共和国继承法》第16条的规定，是合法有效的。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中华人民共和国××市(县)公证处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公证员：×××(签名)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×年×月×日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​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06C47"/>
    <w:rsid w:val="461B1D81"/>
    <w:rsid w:val="7550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2021-07-21T08:47:00Z</dcterms:created>
  <dc:creator>Administrator</dc:creator>
  <cp:lastModifiedBy>Administrator</cp:lastModifiedBy>
  <dcterms:modified xsi:type="dcterms:W3CDTF">2021-07-21T08:54:34Z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