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ascii="微软雅黑" w:hAnsi="微软雅黑" w:eastAsia="微软雅黑" w:cs="微软雅黑"/>
          <w:i w:val="0"/>
          <w:caps w:val="0"/>
          <w:color w:val="333333"/>
          <w:spacing w:val="0"/>
        </w:rPr>
      </w:pPr>
      <w:bookmarkStart w:id="0" w:name="_GoBack"/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bdr w:val="none" w:color="auto" w:sz="0" w:space="0"/>
        </w:rPr>
        <w:t>　　军训的收获与感悟简短高中2021（一）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x月x日，我们迎来了高中生活的第一项挑战——军训。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穿上那一身亮丽的迷彩服，我感觉整个人都精神起来了，站在镜子前都舍不得挪开眼，左转转，右转转，新奇的很，感觉对“军训”二字感到又兴奋又有些害怕。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“军训”，这两个字给我的第一印象就是“流汗”“吃苦”。无疑，军训是艰苦而又枯燥的。第一天站军姿，要求抬头、挺胸、十指夹紧贴于裤缝。这对于平时自由散漫惯了的我是多么难受啊，真是站得我两脚发软。烈日炎炎，虽说站在树荫下，却也感受不到丝毫凉意。蝉在树上悠闲自在地大声歌唱，我们却不得不被教官严厉的目光所牢牢束缚，动弹不得，一站就是十分钟。这段时间说长不长，说短不短，却也足够让我们叫上一阵苦了。无奈，只能使劲咬着牙，任凭时间在微风中一分一秒地飘过？那一声“休息”的命令简直如天降甘霖，滋润了我们这些被灼热的空气炙烤的幼苗。我的脚几乎失去了知觉，感觉都不像是长在自己身上的。那种又酸又麻的感觉就别提了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汗水从额头滑落，滴在地上，被蒸发化为水汽。每个人的衣服上浸出了汗渍，这是多么美丽而又雄壮的一幕啊！每个人都很认真，不让每一滴汗白流，这不正是对自己负责、对他人负责的一种军人精神吗？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教导我们的教官挺年轻，个子不高，皮肤被晒得黝黑。为此我们还调侃过他，他也只是大度的一笑了之。他虽然年轻，但教导我们的时候认真负责，不放过任何一个细节，不给我们任何一个打马虎眼儿的机会。闲暇时还会教我们唱歌，虽然他自己说他唱歌五音不全，但事实是他唱的真挺不错，声音有力，有节奏，一听就知道对自己的职业充满了热爱。他会给我们讲一些我们不了解的事情，像军人的官衔大小如何区分、自己大学的生活、他将要工作的地方？天南海北，几乎都与军事有关。他脾气好，制度严明，自然我们纪律就不会差，多次被表扬，也是我们心中小小的骄傲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军训时间所剩无几，明明是那么令人痛苦，我却又充满不舍。那一身美丽的军装，那一个可爱的人，那一段难以忘怀的日子，都将成为我人生长河中一颗耀眼的星。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军训很苦，苦到你觉得你已经脱离了社会，苦到你觉得世界都变得黑暗。军训很累，累到你连喘气都难受，累到你想好好的睡一觉不愿提前醒来。军训也很美，美到你爱上这身绿装不愿脱下，美到你宁愿在这里受苦也不愿意回家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写到这里，眼眶微湿。我想，我们应该记住，在那片青翠的树后，有我们一起挥汗青春的日子，有我们一起开怀大笑的日子，有我们一起感受阳光的日子。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bdr w:val="none" w:color="auto" w:sz="0" w:space="0"/>
        </w:rPr>
        <w:t>　　军训的收获与感悟简短高中2021（二）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军训让我学到了很多，首先我真正地了解遵守纪律的重要性，不单单是以前的听话就好，而是要不啊纪律放在心上，要有责任感，对自己所做的事负责任；其次，在这十天里我感受到军人那良好的生活习惯，我会朝着那个标准努力，让自己拥有良好的习惯。回到学校后我会认真努力地学习，像军人一样吃苦耐劳，我不会忘记这最后一次军营生活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军训的第一课就是站军姿，虽然有教官陪我们一起站，可我们还是坚持不住，头上顶着火热的阳光，我感觉到汗从我的额头滴到了地下。真是苦，这还不算苦的。；练习正步的时候，教官让我们控腿，一控就是十分钟，然而十分钟不到，我们已经东倒西歪了。可教官却稳稳地站在那，还和我们聊天呢。我不禁佩服他们的毅力和耐力。后几天我们学了擒敌拳，有几个教官给我们表演了跳起来再摔下去的动作，真是太厉害了。我的手都快拍麻了，无限的敬佩涌上心头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在军训过程中，我们不但学会了一些军事常识，我们还学会了尊重他人。开始我们曾为一些小事与教官发生冲撞，以至于彼此之间产生了误会，说话语气也难免会重一些。但是我们随时都在反醒自己，毕竟军训的目的就是要让我们体验军人的生活，了解作为一名军人应遵循的基本准则；而教官们亦在调整，因为我们是学生，和真正的军人是有差别的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为了缓解偶尔出现的矛盾，我们坐在一起聊天，交换着各自的人生经历和对问题的看法，换位思考后彼此之间有了进一步了解的同时，我们也明白了军队铁的纪律，而教官们也接受了我们身上存在的一些问题。从中我们也体会到了学会理解和尊重他人，学会换位思考的重要性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也许是离家在外，身在军营，我们的教官不能经常回家，所以他们对父母有着一种深深的思念，他们对家乡的怀念和对父母的孝敬感动了我们，也使我们学会感激父母的养育之恩，我们在基地生活很好和同学教官相处很融洽，请不要为我们担心。匆匆挂上电话，擦掉眼角的泪水，心中充满了无限思念。可以说，军营的生活使我们的意志得到锻炼的同时，也使我们懂得了感恩，懂得了长大成人的意味着什么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bdr w:val="none" w:color="auto" w:sz="0" w:space="0"/>
        </w:rPr>
        <w:t>　　军训的收获与感悟简短高中2021（三）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“听吧新征程号角吹响，强军目标号召在前方……”随着昨晚拉歌的结束，在xx中学的军训生活已接近尾声。回想起这几日与新同学们一起军训，零碎的片段涌上脑海编织成一幅难忘而又美丽的图话。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还记得第一天下午在体育馆举办的军训动员大会，教官们整齐划一的演练，腰板一直都挺得像边疆的白杨树，教官们笔直地站立着。真为这满腔热血的军人教官感到骄傲！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“立正”，随着我们xx教官的一声令下，我们都严肃起来，笔直地站好军姿。“你们可别小看军姿，要做好可不是一件容易的事。”xx教官说道。是啊，每件事要做好都不是那么容易的，要注重细节，细节决定成败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昨晚的拉歌大会充满了欢笑，教官们一改白天的严厉，与我们打成一片。“冲冲冲，不要像个老公公；快快快，不要像个老太太。”拉个的歌词此刻仍萦绕在我耳边。后来，连长说了一段话让我们记忆犹深：“一听就说会，一做就错，这就是你们这些高材生。”我不禁思考这番话，我们总是自作聪明，害怕失败，于是便说会，但每次一做就错，又何必逞强呢？无论在学习上或是生活中，我们都应该要虚心向有经验的人请教，放下逞强，注重好细节，做好每件事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感恩，感恩在新中遇见一群可爱善良的同学；感恩师兄师姐们一直带我们熟悉新中的环境，陪伴我们军训；感恩遇见一个优秀的班主任，让我们班的同学更快融在一团；感恩我们梁教官那么温柔地操练我们，我们班应该是最少惩罚的一个班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“国要强，我们就要担当。”军训是为了增强我们的体质，使班集体团结起来，让我们以后能有更充沛的精神与体魄学习。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bdr w:val="none" w:color="auto" w:sz="0" w:space="0"/>
        </w:rPr>
        <w:t>　　军训的收获与感悟简短高中2021（四）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告别了初中时的我行我素，高中生活已经开始一个星期了，但是现在回想起几天前的那段艰苦的军训，饱含了苦，也充满了乐趣，就像是一杯刚冲好的咖啡，虽然苦涩，但细细品味，总会让人唇齿留香。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三年前，我怀着忐忑的心情进入xx附中，一个崭新的环境，一群从未谋面的同学朋友，无论做什么都小心翼翼，曾一度年少轻狂，想离开xx，结果命运弄人，我已一分之差留在了xx；三年后的现在，多了几分成熟与稳重，中考的失误使我再度重新认识了自己，姐姐说，我给人的感觉很强，但中考却显现出我外强中干，我不甘心……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开始高一入学前的军训，我只是想要好好锻炼下自己，做好本职，是的，这一次，我做的还不错，获得训练标兵的称号，这只是做好了我该做的。站着军姿，20或30分钟不等，其实也就是那么回事，就看心态罢了。我记得在这段时间里，我背诵着《xx》，一遍一遍，喜欢这首诗的豪迈与磅礴气势！就这样，时间悄然流逝了，脚酸了，麻了，我认真了……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我记得，严厉的教头一遍一遍让我们叠豆腐块被子，大家哀怨声四起；我记得，教头毫不留情地把叠得不好的被子从四楼扔到一楼，那些同学脸上的羞愧与不安……这一切的一切，就在今天早上结束了，累过，痛过，认真过，收获过，也就不枉此训了！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军训的六天里，偶尔淅淅沥沥的小雨倾洒，偶尔炎炎烈日高照，不论怎样的天气，都挺了下来。我记得，挥洒的汗水，浸湿了帽子与衣领；我记得，高亢的歌声，在每一次开饭前响彻天际；我记得，休息时间与教官同学们的交谈，笑声一片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人生需要一些波折，它会让我们成长！我中考的纰漏是个偶然，也是个必然！偶然在于：模拟考一直都在xx以上没掉过；必然在于后期未坚持住，松懈了，骄傲了！整个假期在不安与自责中度过，我学会了反思，才发现自己的问题很多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军训，是一个好的开始，我会一直努力，一面改正缺点，一面努力学习，只想专心致志地做好自己的事，等待三年后的一个大翻身！我也知道，这路上，密布荆棘丛、陷阱，但我已不在害怕，因为我知道，这条路不是我一个人在走，我身后有无数的亲人朋友同学师长在在支持着我，而我会满载他们给予的力量和我的理想与拼搏勇往直前！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人生还有更远的路等待着我们去走，军训只是我们生命乐曲中一个小小的音符，今后的乐章要由我们自己去谱写。切记，最难谱的乐符恰恰就是最动听的音色！</w:t>
      </w:r>
    </w:p>
    <w:p/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3F0053"/>
    <w:rsid w:val="153F0053"/>
    <w:rsid w:val="461B1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微软雅黑" w:cs="Times New Roman"/>
      <w:b/>
      <w:kern w:val="44"/>
      <w:sz w:val="28"/>
      <w:szCs w:val="22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2021-09-18T07:09:00Z</dcterms:created>
  <dc:creator>Administrator</dc:creator>
  <cp:lastModifiedBy>Administrator</cp:lastModifiedBy>
  <dcterms:modified xsi:type="dcterms:W3CDTF">2021-09-18T07:15:51Z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