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rPr>
          <w:rFonts w:ascii="微软雅黑" w:hAnsi="微软雅黑" w:eastAsia="微软雅黑" w:cs="微软雅黑"/>
          <w:i w:val="0"/>
          <w:caps w:val="0"/>
          <w:color w:val="333333"/>
          <w:spacing w:val="0"/>
        </w:rPr>
      </w:pPr>
      <w:bookmarkStart w:id="0" w:name="_GoBack"/>
      <w:r>
        <w:rPr>
          <w:rFonts w:hint="eastAsia" w:ascii="微软雅黑" w:hAnsi="微软雅黑" w:eastAsia="微软雅黑" w:cs="微软雅黑"/>
          <w:i w:val="0"/>
          <w:caps w:val="0"/>
          <w:color w:val="333333"/>
          <w:spacing w:val="0"/>
          <w:bdr w:val="none" w:color="auto" w:sz="0" w:space="0"/>
        </w:rPr>
        <w:t>　　篇一：加入学生会申请书范文</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敬爱的学生会领导：</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您好！</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我叫xx，是x系x级会计x班的一员，在本次评优活动中我申请加入学生会宣传部。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岁月匆匆，时光转瞬即逝。从我踏进这个大学的校门开始已两个星期多了，想想两星期前那个十分稚嫩的我，到现在能正式的成为一名大学生。</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回首过去高中的时光，有苦有甜，有欢乐有悲伤。无论在学习上，还是在生活上，工作上都得到了很多经验和教训。这些点点滴滴都是我大学生活的宝贵财富。高中的我是个乐观的人，我比较喜欢美术，篮球，诗歌，计算机。获得了许多的奖项，高中期间我曾多次担任班委一职，这对我今天能有幸加入学生会提供了很好的桥梁。</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高中的三年是让我难忘的，我深知道路的艰辛，但既然选择了，就不能退缩，再大的困难也要咬紧牙克服，迎难而上。正是凭着这鼓不轻言放弃的信念，面对一次次的挫折，一次次的挑战，我没有退却，而是一直向前，走到现在！我的努力得到了老师和同学们的支持，我觉得这是对我的考验，更是同学和老师对我的信任。在班级担任班长的我始终坚持＂在其位，谋其职＂的处事原则，既然争取到了这份考验，就要全身心地投入。处理事务时，首要考虑班级，同学的利益，无私为同学服务，不计较个人得失，我不敢说我是做得的，但是我能够说我是尽了自己的全力把它做好的。力求处理好班级的每一件事情，为使同学们感受到集体的温暖，感受到家的温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学习上，我始终保持一丝不苟的学习态度和刻苦钻研的求学精神。一分耕耘，一分收获，持之以恒的付出，也换来了今天的回报。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或许我的个人情况写的比多，这也正是我想让学生会能更早的认识我这个学生会的成员。</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大学期间，每位同学都有自己的思想，自己的活动空间，我选择了锻炼自己。我知道学习与能力的重要性，但是我选择的是能力的锻炼，学习也不会放弃，所以今天的我在这里郑重承诺：“我要加入学生会宣传部。我将尽全力完成学生会交给我的任务，使学生会成为一个现代化的积极团体，成为学校的得力助手和同学们信赖的组织。”</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在高中学习了三年的美术，专业的绘画能力足以胜任宣传部繁重的事务。假如我当上了学生会宣传部干事，我要进一步完善自己，提高自己各方面的素质，要进一步提高自己的工作热情，以饱满的热情和积极的心态去对待每一件事情；要进一步提高责任心，在工作中大胆创新，锐意进取，虚心地向别人学习；要进一步的广纳贤言，做到有错就改，有好的意见就接受，同时坚持自己的原则。我还将协调好各部门之间的关系，团结一切可团结的力量，扩大学生会的影响及。我知道，再多灿烂的话语也只不过是一瞬间的智慧与激情，朴实的行动才是开在成功之路上的鲜花。</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由于以上的种种表现，在学生会的评选活动中，希望学生会能够批准。无论竞选的结果如何，我将努力为学生会的工作添砖加瓦，以尽我的微薄之力，努力完善自身的各方面条件，做一个对社会有益的优秀大学生，让自己的青春无悔。</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此致</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敬礼！</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right"/>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申请人：xxx</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right"/>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20xx年x月x日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rPr>
          <w:rFonts w:hint="eastAsia" w:ascii="微软雅黑" w:hAnsi="微软雅黑" w:eastAsia="微软雅黑" w:cs="微软雅黑"/>
          <w:i w:val="0"/>
          <w:caps w:val="0"/>
          <w:color w:val="333333"/>
          <w:spacing w:val="0"/>
        </w:rPr>
      </w:pPr>
      <w:r>
        <w:rPr>
          <w:rFonts w:hint="eastAsia" w:ascii="微软雅黑" w:hAnsi="微软雅黑" w:eastAsia="微软雅黑" w:cs="微软雅黑"/>
          <w:i w:val="0"/>
          <w:caps w:val="0"/>
          <w:color w:val="333333"/>
          <w:spacing w:val="0"/>
          <w:bdr w:val="none" w:color="auto" w:sz="0" w:space="0"/>
        </w:rPr>
        <w:t>　　篇二：加入学生会申请书范文</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尊敬的学校领导：</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您好！</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我是xx班的xxx。性格活泼开朗，处事虽欠沉着、果断，但能够顾全大局。今天我很荣幸也很自豪地表达自己由来已久的愿望：“我要加入学生会。”我在这里郑重承诺：“我将尽全力完成学校领导和同学们交给我的任务，使学生会成为一个现代化的积极团体，成为学校的得力助手和同学们信赖的组织。”</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高中阶段的我虽然并不出众，但是在现在这个全新的环境下，我希望我能实现自我的改变，使自己成为一名积极、勤奋的优秀学生。</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假如我成为学生会中的一员，我必将进一步完善自己，提高自己各方面的素质，锻炼自己的各种能力，包括组织能力，思维能力，办事能力，创造能力和交际能力。并时刻保持着饱满的热情和积极的心态去对待每一件事情；也要进一步提高责任心，在工作中大胆创新，锐意进取，虚心地向别人学习；更要进一步广纳贤言，做到有错就改，有好的意见就接受，同时坚持自己的原则。</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假如我成为学生会中的一员，我将以“奉献校园，服务同学”为宗旨，真正做到为同学们服务，代表同学们行使合法权益，为校园的建设尽心尽力。在学生会利益前，我们坚持以学校和大多数同学的利益为重，决不以公谋私。努力把学生会打造成一个学生自己管理自己，高度自治，体现学生主人翁精神的团体。</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我知道，再多灿烂的话语也只不过是一瞬间的智慧与激情，务实的行动才是开在成功之路上的鲜花。我想，如果我当选的话，一定会言必信，行必果。</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但是，如果我未能加入学生会是否就代表我的愿望都成泡影了呢？不！我肯定地回答：不！</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我未能加入学生会说明自己的水平还不够高，能力还不够强。我会不断自我锻炼，继续前进。那时，自然有其他水平比我高，能力比我强的同学进入学生会，只要她们组织、开展任何有益身心健康的集体活动，我一定会主动参加，积极参与。只要能锻炼自己的勇气、胆量和能力，我是不会放弃和退缩的。因为，我深深知道：xx后的我们应该有这样的抱负、这样的精神，才能将来为祖国贡献出自己一份微薄的力量！</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请老师与领导给我一个施展才能，实现自我价值的机会！</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此致</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敬礼！</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right"/>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申请人：xxx</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right"/>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20xx年x月x日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rPr>
          <w:rFonts w:hint="eastAsia" w:ascii="微软雅黑" w:hAnsi="微软雅黑" w:eastAsia="微软雅黑" w:cs="微软雅黑"/>
          <w:i w:val="0"/>
          <w:caps w:val="0"/>
          <w:color w:val="333333"/>
          <w:spacing w:val="0"/>
        </w:rPr>
      </w:pPr>
      <w:r>
        <w:rPr>
          <w:rFonts w:hint="eastAsia" w:ascii="微软雅黑" w:hAnsi="微软雅黑" w:eastAsia="微软雅黑" w:cs="微软雅黑"/>
          <w:i w:val="0"/>
          <w:caps w:val="0"/>
          <w:color w:val="333333"/>
          <w:spacing w:val="0"/>
          <w:bdr w:val="none" w:color="auto" w:sz="0" w:space="0"/>
        </w:rPr>
        <w:t>　　篇三：加入学生会申请书范文</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尊敬的领导：</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您好！</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我是x班级学生，我申请的是生活部部长。学生会是一个面向全校学生的群众性组织，我申请成为这浩大队伍里的一员，有信心能够为学生会增添一分绚丽。</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学生会”这个名词是在我初中是闯入我的生活，它对于当时毫不起眼的我来说是可望而不可即的，是神往却无法到达的岸。那时的我想也没想到有一天自己可以提笔写这份进学生会的申请书，这次对我来说是一次挑战，更是一次高难度的跨越，此时的我相信自己，有能力胜任这项任务，并且发挥的作用去完成学生会给予的使命。卓别林说过：“人必须相信自己，这就是成功的秘诀。”在做任何事情之前，如果能充分肯定自我，我就等于已经成功了一半，当你面对挑战时，你不妨告诉你自己，你就是秀和最聪明的，那么结果肯定是另一种模样，这就我所坚信的，我一直这样相信着。</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申请加入学生会是因为我知道井底之蛙永远没有出头之日，我必须走向更广阔的天地，去发挥自己的作用，那样我才会对生活坦然看待，找到属于自己的位置，自己的光源，自己的声音。</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而我申请生活部部长也是因为生活是人为了生存和发展而进行的各种活动，只有学会生活，自身才能生存及发展，我知道，世上没有完美的存在，我不可能做到尽善尽美，但是我相信自己会做的更好，因为人的潜能是无限的，我可以通过磨练，充分挖掘自身的潜能，让不可以变成可能，让奇迹变成现实。</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对生活我有自己的见解，我认为生活没有旁观者的席位，舞台上自己就是主角，快乐地歌唱，让世界跟着我手舞足蹈，伤心地哭泣，那么世界也跟着沉默忧郁，如果我有幸成为生活部部长，我希望把每一个人都带进快乐的宇宙，让校园生活充满欢歌笑语。</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关于我自己，学习成绩比较优秀，虽然不够突出，但是我可以努力，辛勤的汗水定能换来丰硕的果实。我自认为自己是比较幽默的人，能够给身边的人带去欢乐与笑语，喜欢对自己的朋友开玩笑，对于喜欢的陌生人，我会很自然地打招呼，然后交流，直至最后成为朋友。我是一个比较乐观的女孩，平时很快乐，但也有沉默的时候，那时的我也许在思考一些事，也许在试图调息自己的心情，总之，我会很快从阴影中解脱出来，设法让自己快乐。曾经的我受不了他人的忽视，但是现在的我对于别人没有及时的关怀，抱有的是一颗平常心，因为我会认为他们可能没有条件没有时间，也可能根本没看见？？我不愿过多的计较自己在别人眼中的地位，因为我需要用宽广的胸怀去对待世界上的每一个朋友，毕竟多一个朋友比多一个敌人好得多。我也喜欢与有实力的人在一起，那样我可以向他们学习，因为光芒不会影响光芒，而光芒在一起只会照亮更多的黑暗。</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我也得过一些荣誉，但是我相信，如果经过在学生会里的锻炼，我会变得更坚强，也会创造出更加辉煌的成绩。</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我也希望能够向前辈们学习，提高自己的能力，增长自己的见识，在学生会的天地里打造出一片属于自己的蓝天，使自己离梦想的彼岸更近一些。</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感谢您如此耐心地看完了我的申请书，也希望您能仔细思考，给我一个机会，让我有一个能发挥的空间，来提高自己，丰富自己，挑战自己，超越自己。</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此致</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敬礼！</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right"/>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申请人：xxx</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right"/>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20xx年x月x日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rPr>
          <w:rFonts w:hint="eastAsia" w:ascii="微软雅黑" w:hAnsi="微软雅黑" w:eastAsia="微软雅黑" w:cs="微软雅黑"/>
          <w:i w:val="0"/>
          <w:caps w:val="0"/>
          <w:color w:val="333333"/>
          <w:spacing w:val="0"/>
        </w:rPr>
      </w:pPr>
      <w:r>
        <w:rPr>
          <w:rFonts w:hint="eastAsia" w:ascii="微软雅黑" w:hAnsi="微软雅黑" w:eastAsia="微软雅黑" w:cs="微软雅黑"/>
          <w:i w:val="0"/>
          <w:caps w:val="0"/>
          <w:color w:val="333333"/>
          <w:spacing w:val="0"/>
          <w:bdr w:val="none" w:color="auto" w:sz="0" w:space="0"/>
        </w:rPr>
        <w:t>　　篇四：加入学生会申请书范文</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尊敬的校学生会：</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您好！</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我是x系x级学生x，现申请加入学生会卫生部。学生会是由学生组成的一支为同学服务的强有力的团队，在学校管理中起很大的作用，在同学中间也有不小的反响。</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水本无波，相荡而起涟猗，石本无华，相撞而起火花。融入到学生会这个团体中，除了能以自身所长为同学们服务，还能够在工作实践中吸取、借鉴和学习他人长处，不断提高自身素质，培养良好的人际关系。卫生部作为校学生会的最重要的部门之一，是学生会对外交流与合作的窗口，本着服务学校和同学的宗旨，在学校和学校和同学之间起着一种桥梁纽带的作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相信加入宣传部后更能发挥自已的特长，在部长的领导下，协同本部成员，做好全校对内对外的卫生工作，第一时间了解上级指示。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假如我能加入，将遵守有关学生会的章程，履行学生会成员的相关义务，积极参加学生会组织的活动，并将进一步加强自身修养，努力提高和完善自身的素质，时时要求自己＂待人正直、公正办事＂；要求自己＂严于律己、宽以待人＂；如果我不能加入，我也决不气馁，一定好好努力，争取有更好的表现！</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此致</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敬礼！</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right"/>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申请人：xxx</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right"/>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20xx年x月x日</w:t>
      </w:r>
    </w:p>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D647861"/>
    <w:rsid w:val="2D647861"/>
    <w:rsid w:val="461B1D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rFonts w:ascii="Calibri" w:hAnsi="Calibri" w:eastAsia="微软雅黑" w:cs="Times New Roman"/>
      <w:b/>
      <w:kern w:val="44"/>
      <w:sz w:val="28"/>
      <w:szCs w:val="22"/>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TotalTime>
  <ScaleCrop>false</ScaleCrop>
  <LinksUpToDate>false</LinksUpToDate>
  <CharactersWithSpaces>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2021-09-23T09:18:00Z</dcterms:created>
  <dc:creator>Administrator</dc:creator>
  <cp:lastModifiedBy>Administrator</cp:lastModifiedBy>
  <dcterms:modified xsi:type="dcterms:W3CDTF">2021-09-23T09:23:55Z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