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r>
        <w:rPr>
          <w:sz w:val="21"/>
        </w:rPr>
        <mc:AlternateContent>
          <mc:Choice Requires="wpg">
            <w:drawing>
              <wp:anchor distT="0" distB="0" distL="114300" distR="114300" simplePos="0" relativeHeight="973065216" behindDoc="0" locked="0" layoutInCell="1" allowOverlap="1">
                <wp:simplePos x="0" y="0"/>
                <wp:positionH relativeFrom="column">
                  <wp:posOffset>1274445</wp:posOffset>
                </wp:positionH>
                <wp:positionV relativeFrom="paragraph">
                  <wp:posOffset>5622925</wp:posOffset>
                </wp:positionV>
                <wp:extent cx="3074670" cy="990600"/>
                <wp:effectExtent l="0" t="0" r="11430" b="0"/>
                <wp:wrapNone/>
                <wp:docPr id="41" name="组合 41"/>
                <wp:cNvGraphicFramePr/>
                <a:graphic xmlns:a="http://schemas.openxmlformats.org/drawingml/2006/main">
                  <a:graphicData uri="http://schemas.microsoft.com/office/word/2010/wordprocessingGroup">
                    <wpg:wgp>
                      <wpg:cNvGrpSpPr/>
                      <wpg:grpSpPr>
                        <a:xfrm>
                          <a:off x="0" y="0"/>
                          <a:ext cx="3074670" cy="990600"/>
                          <a:chOff x="6321" y="11628"/>
                          <a:chExt cx="4842" cy="1560"/>
                        </a:xfrm>
                      </wpg:grpSpPr>
                      <wps:wsp>
                        <wps:cNvPr id="37" name="文本框 37"/>
                        <wps:cNvSpPr txBox="1"/>
                        <wps:spPr>
                          <a:xfrm>
                            <a:off x="6321" y="11628"/>
                            <a:ext cx="4843" cy="156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pacing w:before="0"/>
                                <w:ind w:left="9" w:leftChars="0" w:right="-75" w:rightChars="-34" w:hanging="9" w:firstLineChars="0"/>
                                <w:jc w:val="center"/>
                                <w:rPr>
                                  <w:sz w:val="31"/>
                                </w:rPr>
                              </w:pPr>
                              <w:r>
                                <w:rPr>
                                  <w:color w:val="576264"/>
                                  <w:sz w:val="31"/>
                                </w:rPr>
                                <w:t>手机：136 8888 8888</w:t>
                              </w:r>
                            </w:p>
                            <w:p>
                              <w:pPr>
                                <w:keepNext w:val="0"/>
                                <w:keepLines w:val="0"/>
                                <w:pageBreakBefore w:val="0"/>
                                <w:widowControl w:val="0"/>
                                <w:kinsoku/>
                                <w:wordWrap/>
                                <w:overflowPunct/>
                                <w:topLinePunct w:val="0"/>
                                <w:autoSpaceDE w:val="0"/>
                                <w:autoSpaceDN w:val="0"/>
                                <w:bidi w:val="0"/>
                                <w:adjustRightInd/>
                                <w:spacing w:before="0" w:after="0" w:line="240" w:lineRule="auto"/>
                                <w:ind w:left="9" w:leftChars="0" w:right="-75" w:rightChars="-34" w:hanging="9" w:firstLineChars="0"/>
                                <w:jc w:val="center"/>
                                <w:textAlignment w:val="auto"/>
                                <w:rPr>
                                  <w:rFonts w:hint="eastAsia" w:ascii="微软雅黑" w:hAnsi="微软雅黑" w:eastAsia="微软雅黑" w:cs="微软雅黑"/>
                                  <w:color w:val="E56467"/>
                                  <w:sz w:val="119"/>
                                </w:rPr>
                              </w:pPr>
                              <w:r>
                                <w:fldChar w:fldCharType="begin"/>
                              </w:r>
                              <w:r>
                                <w:instrText xml:space="preserve"> HYPERLINK "mailto:123546@ibaotu.com" \h </w:instrText>
                              </w:r>
                              <w:r>
                                <w:fldChar w:fldCharType="separate"/>
                              </w:r>
                              <w:r>
                                <w:rPr>
                                  <w:color w:val="576264"/>
                                  <w:sz w:val="31"/>
                                </w:rPr>
                                <w:t>邮箱：123546@ibaotu.com</w:t>
                              </w:r>
                              <w:r>
                                <w:rPr>
                                  <w:color w:val="576264"/>
                                  <w:sz w:val="31"/>
                                </w:rPr>
                                <w:fldChar w:fldCharType="end"/>
                              </w:r>
                            </w:p>
                            <w:p>
                              <w:pPr>
                                <w:pStyle w:val="4"/>
                                <w:keepNext w:val="0"/>
                                <w:keepLines w:val="0"/>
                                <w:pageBreakBefore w:val="0"/>
                                <w:widowControl w:val="0"/>
                                <w:kinsoku/>
                                <w:wordWrap/>
                                <w:overflowPunct/>
                                <w:topLinePunct w:val="0"/>
                                <w:autoSpaceDE w:val="0"/>
                                <w:autoSpaceDN w:val="0"/>
                                <w:bidi w:val="0"/>
                                <w:adjustRightInd/>
                                <w:snapToGrid w:val="0"/>
                                <w:spacing w:before="0" w:after="0" w:line="240" w:lineRule="auto"/>
                                <w:ind w:left="9" w:leftChars="0" w:right="-75" w:rightChars="-34" w:hanging="9" w:firstLineChars="0"/>
                                <w:jc w:val="center"/>
                                <w:textAlignment w:val="auto"/>
                                <w:outlineLvl w:val="9"/>
                                <w:rPr>
                                  <w:rFonts w:hint="eastAsia" w:ascii="微软雅黑" w:hAnsi="微软雅黑" w:eastAsia="微软雅黑" w:cs="微软雅黑"/>
                                  <w:color w:val="E56467"/>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40" name="组合 40"/>
                        <wpg:cNvGrpSpPr/>
                        <wpg:grpSpPr>
                          <a:xfrm>
                            <a:off x="6335" y="12253"/>
                            <a:ext cx="4814" cy="615"/>
                            <a:chOff x="6335" y="13318"/>
                            <a:chExt cx="4814" cy="615"/>
                          </a:xfrm>
                        </wpg:grpSpPr>
                        <wps:wsp>
                          <wps:cNvPr id="38" name="直接连接符 38"/>
                          <wps:cNvCnPr/>
                          <wps:spPr>
                            <a:xfrm>
                              <a:off x="6860" y="13318"/>
                              <a:ext cx="3765" cy="0"/>
                            </a:xfrm>
                            <a:prstGeom prst="line">
                              <a:avLst/>
                            </a:prstGeom>
                          </wps:spPr>
                          <wps:style>
                            <a:lnRef idx="1">
                              <a:schemeClr val="dk1"/>
                            </a:lnRef>
                            <a:fillRef idx="0">
                              <a:schemeClr val="dk1"/>
                            </a:fillRef>
                            <a:effectRef idx="0">
                              <a:schemeClr val="dk1"/>
                            </a:effectRef>
                            <a:fontRef idx="minor">
                              <a:schemeClr val="tx1"/>
                            </a:fontRef>
                          </wps:style>
                          <wps:bodyPr/>
                        </wps:wsp>
                        <wps:wsp>
                          <wps:cNvPr id="39" name="直接连接符 39"/>
                          <wps:cNvCnPr/>
                          <wps:spPr>
                            <a:xfrm>
                              <a:off x="6335" y="13933"/>
                              <a:ext cx="4815" cy="0"/>
                            </a:xfrm>
                            <a:prstGeom prst="line">
                              <a:avLst/>
                            </a:prstGeom>
                          </wps:spPr>
                          <wps:style>
                            <a:lnRef idx="1">
                              <a:schemeClr val="dk1"/>
                            </a:lnRef>
                            <a:fillRef idx="0">
                              <a:schemeClr val="dk1"/>
                            </a:fillRef>
                            <a:effectRef idx="0">
                              <a:schemeClr val="dk1"/>
                            </a:effectRef>
                            <a:fontRef idx="minor">
                              <a:schemeClr val="tx1"/>
                            </a:fontRef>
                          </wps:style>
                          <wps:bodyPr/>
                        </wps:wsp>
                      </wpg:grpSp>
                    </wpg:wgp>
                  </a:graphicData>
                </a:graphic>
              </wp:anchor>
            </w:drawing>
          </mc:Choice>
          <mc:Fallback>
            <w:pict>
              <v:group id="_x0000_s1026" o:spid="_x0000_s1026" o:spt="203" style="position:absolute;left:0pt;margin-left:100.35pt;margin-top:442.75pt;height:78pt;width:242.1pt;z-index:973065216;mso-width-relative:page;mso-height-relative:page;" coordorigin="6321,11628" coordsize="4842,1560" o:gfxdata="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">
                <o:lock v:ext="edit" aspectratio="f"/>
                <v:shape id="_x0000_s1026" o:spid="_x0000_s1026" o:spt="202" type="#_x0000_t202" style="position:absolute;left:6321;top:11628;height:1560;width:4843;" filled="f" stroked="f" coordsize="21600,21600" o:gfxdata="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0&#10;nMXI2wAAAA0BAAAPAAAAAAAAAAEAIAAAACIAAABkcnMvZG93bnJldi54bWxQSwECFAAUAAAACACH&#10;TuJAfJo1VSECAAAaBAAADgAAAAAAAAABACAAAAAqAQAAZHJzL2Uyb0RvYy54bWxQSwUGAAAAAAYA&#10;BgBZAQAAvQUAAAAA&#10;">
                  <v:fill on="f" focussize="0,0"/>
                  <v:stroke on="f" weight="0.5pt"/>
                  <v:imagedata o:title=""/>
                  <o:lock v:ext="edit" aspectratio="f"/>
                  <v:textbox>
                    <w:txbxContent>
                      <w:p>
                        <w:pPr>
                          <w:spacing w:before="0"/>
                          <w:ind w:left="9" w:leftChars="0" w:right="-75" w:rightChars="-34" w:hanging="9" w:firstLineChars="0"/>
                          <w:jc w:val="center"/>
                          <w:rPr>
                            <w:sz w:val="31"/>
                          </w:rPr>
                        </w:pPr>
                        <w:r>
                          <w:rPr>
                            <w:color w:val="576264"/>
                            <w:sz w:val="31"/>
                          </w:rPr>
                          <w:t>手机：136 8888 8888</w:t>
                        </w:r>
                      </w:p>
                      <w:p>
                        <w:pPr>
                          <w:keepNext w:val="0"/>
                          <w:keepLines w:val="0"/>
                          <w:pageBreakBefore w:val="0"/>
                          <w:widowControl w:val="0"/>
                          <w:kinsoku/>
                          <w:wordWrap/>
                          <w:overflowPunct/>
                          <w:topLinePunct w:val="0"/>
                          <w:autoSpaceDE w:val="0"/>
                          <w:autoSpaceDN w:val="0"/>
                          <w:bidi w:val="0"/>
                          <w:adjustRightInd/>
                          <w:spacing w:before="0" w:after="0" w:line="240" w:lineRule="auto"/>
                          <w:ind w:left="9" w:leftChars="0" w:right="-75" w:rightChars="-34" w:hanging="9" w:firstLineChars="0"/>
                          <w:jc w:val="center"/>
                          <w:textAlignment w:val="auto"/>
                          <w:rPr>
                            <w:rFonts w:hint="eastAsia" w:ascii="微软雅黑" w:hAnsi="微软雅黑" w:eastAsia="微软雅黑" w:cs="微软雅黑"/>
                            <w:color w:val="E56467"/>
                            <w:sz w:val="119"/>
                          </w:rPr>
                        </w:pPr>
                        <w:r>
                          <w:fldChar w:fldCharType="begin"/>
                        </w:r>
                        <w:r>
                          <w:instrText xml:space="preserve"> HYPERLINK "mailto:123546@ibaotu.com" \h </w:instrText>
                        </w:r>
                        <w:r>
                          <w:fldChar w:fldCharType="separate"/>
                        </w:r>
                        <w:r>
                          <w:rPr>
                            <w:color w:val="576264"/>
                            <w:sz w:val="31"/>
                          </w:rPr>
                          <w:t>邮箱：123546@ibaotu.com</w:t>
                        </w:r>
                        <w:r>
                          <w:rPr>
                            <w:color w:val="576264"/>
                            <w:sz w:val="31"/>
                          </w:rPr>
                          <w:fldChar w:fldCharType="end"/>
                        </w:r>
                      </w:p>
                      <w:p>
                        <w:pPr>
                          <w:pStyle w:val="4"/>
                          <w:keepNext w:val="0"/>
                          <w:keepLines w:val="0"/>
                          <w:pageBreakBefore w:val="0"/>
                          <w:widowControl w:val="0"/>
                          <w:kinsoku/>
                          <w:wordWrap/>
                          <w:overflowPunct/>
                          <w:topLinePunct w:val="0"/>
                          <w:autoSpaceDE w:val="0"/>
                          <w:autoSpaceDN w:val="0"/>
                          <w:bidi w:val="0"/>
                          <w:adjustRightInd/>
                          <w:snapToGrid w:val="0"/>
                          <w:spacing w:before="0" w:after="0" w:line="240" w:lineRule="auto"/>
                          <w:ind w:left="9" w:leftChars="0" w:right="-75" w:rightChars="-34" w:hanging="9" w:firstLineChars="0"/>
                          <w:jc w:val="center"/>
                          <w:textAlignment w:val="auto"/>
                          <w:outlineLvl w:val="9"/>
                          <w:rPr>
                            <w:rFonts w:hint="eastAsia" w:ascii="微软雅黑" w:hAnsi="微软雅黑" w:eastAsia="微软雅黑" w:cs="微软雅黑"/>
                            <w:color w:val="E56467"/>
                          </w:rPr>
                        </w:pPr>
                      </w:p>
                    </w:txbxContent>
                  </v:textbox>
                </v:shape>
                <v:group id="_x0000_s1026" o:spid="_x0000_s1026" o:spt="203" style="position:absolute;left:6335;top:12253;height:615;width:4814;" coordorigin="6335,13318" coordsize="4814,615" o:gfxdata="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OG9vgi7AAAA2wAAAA8AAAAAAAAAAQAgAAAAIgAAAGRycy9kb3ducmV2LnhtbFBL&#10;AQIUABQAAAAIAIdO4kAzLwWeOwAAADkAAAAVAAAAAAAAAAEAIAAAAAoBAABkcnMvZ3JvdXBzaGFw&#10;ZXhtbC54bWxQSwUGAAAAAAYABgBgAQAAxwMAAAAA&#10;">
                  <o:lock v:ext="edit" aspectratio="f"/>
                  <v:line id="_x0000_s1026" o:spid="_x0000_s1026" o:spt="20" style="position:absolute;left:6860;top:13318;height:0;width:3765;" filled="f" stroked="t" coordsize="21600,21600" o:gfxdata="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LOngz/XAAAADQEAAA8AAAAAAAAAAQAg&#10;AAAAIgAAAGRycy9kb3ducmV2LnhtbFBLAQIUABQAAAAIAIdO4kCsEKgd1gEAAHEDAAAOAAAAAAAA&#10;AAEAIAAAACYBAABkcnMvZTJvRG9jLnhtbFBLBQYAAAAABgAGAFkBAABuBQAAAAA=&#10;">
                    <v:fill on="f" focussize="0,0"/>
                    <v:stroke weight="0.5pt" color="#000000 [3200]" miterlimit="8" joinstyle="miter"/>
                    <v:imagedata o:title=""/>
                    <o:lock v:ext="edit" aspectratio="f"/>
                  </v:line>
                  <v:line id="_x0000_s1026" o:spid="_x0000_s1026" o:spt="20" style="position:absolute;left:6335;top:13933;height:0;width:4815;" filled="f" stroked="t" coordsize="21600,21600" o:gfxdata="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TTvWb4A&#10;AADbAAAADwAAAAAAAAABACAAAAAiAAAAZHJzL2Rvd25yZXYueG1sUEsBAhQAFAAAAAgAh07iQDMv&#10;BZ47AAAAOQAAABAAAAAAAAAAAQAgAAAADQEAAGRycy9zaGFwZXhtbC54bWxQSwUGAAAAAAYABgBb&#10;AQAAtwMAAAAA&#10;">
                    <v:fill on="f" focussize="0,0"/>
                    <v:stroke weight="0.5pt" color="#000000 [3200]" miterlimit="8" joinstyle="miter"/>
                    <v:imagedata o:title=""/>
                    <o:lock v:ext="edit" aspectratio="f"/>
                  </v:line>
                </v:group>
              </v:group>
            </w:pict>
          </mc:Fallback>
        </mc:AlternateContent>
      </w:r>
      <w:r>
        <w:rPr>
          <w:sz w:val="21"/>
        </w:rPr>
        <mc:AlternateContent>
          <mc:Choice Requires="wps">
            <w:drawing>
              <wp:anchor distT="0" distB="0" distL="114300" distR="114300" simplePos="0" relativeHeight="973064192" behindDoc="0" locked="0" layoutInCell="1" allowOverlap="1">
                <wp:simplePos x="0" y="0"/>
                <wp:positionH relativeFrom="column">
                  <wp:posOffset>1274445</wp:posOffset>
                </wp:positionH>
                <wp:positionV relativeFrom="paragraph">
                  <wp:posOffset>4260850</wp:posOffset>
                </wp:positionV>
                <wp:extent cx="3075305" cy="495935"/>
                <wp:effectExtent l="0" t="0" r="0" b="0"/>
                <wp:wrapNone/>
                <wp:docPr id="36" name="文本框 36"/>
                <wp:cNvGraphicFramePr/>
                <a:graphic xmlns:a="http://schemas.openxmlformats.org/drawingml/2006/main">
                  <a:graphicData uri="http://schemas.microsoft.com/office/word/2010/wordprocessingShape">
                    <wps:wsp>
                      <wps:cNvSpPr txBox="1"/>
                      <wps:spPr>
                        <a:xfrm>
                          <a:off x="0" y="0"/>
                          <a:ext cx="3075305" cy="49593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val="0"/>
                              <w:autoSpaceDN w:val="0"/>
                              <w:bidi w:val="0"/>
                              <w:adjustRightInd/>
                              <w:spacing w:before="0" w:after="0" w:line="240" w:lineRule="auto"/>
                              <w:ind w:right="0" w:rightChars="0"/>
                              <w:jc w:val="center"/>
                              <w:textAlignment w:val="auto"/>
                              <w:rPr>
                                <w:rFonts w:hint="eastAsia" w:ascii="微软雅黑" w:hAnsi="微软雅黑" w:eastAsia="微软雅黑" w:cs="微软雅黑"/>
                                <w:color w:val="BC8A72"/>
                                <w:sz w:val="119"/>
                              </w:rPr>
                            </w:pPr>
                            <w:r>
                              <w:rPr>
                                <w:rFonts w:hint="eastAsia"/>
                                <w:color w:val="BC8A72"/>
                                <w:sz w:val="32"/>
                                <w:szCs w:val="32"/>
                                <w:lang w:val="en-US" w:eastAsia="zh-CN"/>
                              </w:rPr>
                              <w:t>奈森设计</w:t>
                            </w:r>
                          </w:p>
                          <w:p>
                            <w:pPr>
                              <w:pStyle w:val="4"/>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center"/>
                              <w:textAlignment w:val="auto"/>
                              <w:outlineLvl w:val="9"/>
                              <w:rPr>
                                <w:rFonts w:hint="eastAsia" w:ascii="微软雅黑" w:hAnsi="微软雅黑" w:eastAsia="微软雅黑" w:cs="微软雅黑"/>
                                <w:color w:val="BC8A72"/>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00.35pt;margin-top:335.5pt;height:39.05pt;width:242.15pt;z-index:973064192;mso-width-relative:page;mso-height-relative:page;" filled="f" stroked="f" coordsize="21600,21600" o:gfxdata="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RqiQbdsAAAALAQAADwAAAAAAAAABACAAAAAiAAAAZHJzL2Rvd25yZXYueG1sUEsBAhQAFAAAAAgA&#10;h07iQMQe8cEiAgAAGgQAAA4AAAAAAAAAAQAgAAAAKgEAAGRycy9lMm9Eb2MueG1sUEsFBgAAAAAG&#10;AAYAWQEAAL4FAAAAAA==&#10;">
                <v:fill on="f" focussize="0,0"/>
                <v:stroke on="f" weight="0.5pt"/>
                <v:imagedata o:title=""/>
                <o:lock v:ext="edit" aspectratio="f"/>
                <v:textbox>
                  <w:txbxContent>
                    <w:p>
                      <w:pPr>
                        <w:keepNext w:val="0"/>
                        <w:keepLines w:val="0"/>
                        <w:pageBreakBefore w:val="0"/>
                        <w:widowControl w:val="0"/>
                        <w:kinsoku/>
                        <w:wordWrap/>
                        <w:overflowPunct/>
                        <w:topLinePunct w:val="0"/>
                        <w:autoSpaceDE w:val="0"/>
                        <w:autoSpaceDN w:val="0"/>
                        <w:bidi w:val="0"/>
                        <w:adjustRightInd/>
                        <w:spacing w:before="0" w:after="0" w:line="240" w:lineRule="auto"/>
                        <w:ind w:right="0" w:rightChars="0"/>
                        <w:jc w:val="center"/>
                        <w:textAlignment w:val="auto"/>
                        <w:rPr>
                          <w:rFonts w:hint="eastAsia" w:ascii="微软雅黑" w:hAnsi="微软雅黑" w:eastAsia="微软雅黑" w:cs="微软雅黑"/>
                          <w:color w:val="BC8A72"/>
                          <w:sz w:val="119"/>
                        </w:rPr>
                      </w:pPr>
                      <w:r>
                        <w:rPr>
                          <w:rFonts w:hint="eastAsia"/>
                          <w:color w:val="BC8A72"/>
                          <w:sz w:val="32"/>
                          <w:szCs w:val="32"/>
                          <w:lang w:val="en-US" w:eastAsia="zh-CN"/>
                        </w:rPr>
                        <w:t>奈森设计</w:t>
                      </w:r>
                    </w:p>
                    <w:p>
                      <w:pPr>
                        <w:pStyle w:val="4"/>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center"/>
                        <w:textAlignment w:val="auto"/>
                        <w:outlineLvl w:val="9"/>
                        <w:rPr>
                          <w:rFonts w:hint="eastAsia" w:ascii="微软雅黑" w:hAnsi="微软雅黑" w:eastAsia="微软雅黑" w:cs="微软雅黑"/>
                          <w:color w:val="BC8A72"/>
                        </w:rPr>
                      </w:pPr>
                    </w:p>
                  </w:txbxContent>
                </v:textbox>
              </v:shape>
            </w:pict>
          </mc:Fallback>
        </mc:AlternateContent>
      </w:r>
      <w:r>
        <w:rPr>
          <w:sz w:val="20"/>
        </w:rPr>
        <w:drawing>
          <wp:anchor distT="0" distB="0" distL="114300" distR="114300" simplePos="0" relativeHeight="3523208192" behindDoc="1" locked="0" layoutInCell="1" allowOverlap="1">
            <wp:simplePos x="0" y="0"/>
            <wp:positionH relativeFrom="column">
              <wp:posOffset>1800860</wp:posOffset>
            </wp:positionH>
            <wp:positionV relativeFrom="paragraph">
              <wp:posOffset>2159000</wp:posOffset>
            </wp:positionV>
            <wp:extent cx="2021840" cy="2021840"/>
            <wp:effectExtent l="0" t="0" r="16510" b="16510"/>
            <wp:wrapNone/>
            <wp:docPr id="35" name="图片 5" descr="C:\Users\Administrator\Desktop\奈森\头像\图片1.png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5" descr="C:\Users\Administrator\Desktop\奈森\头像\图片1.png图片1"/>
                    <pic:cNvPicPr>
                      <a:picLocks noChangeAspect="1"/>
                    </pic:cNvPicPr>
                  </pic:nvPicPr>
                  <pic:blipFill>
                    <a:blip r:embed="rId4"/>
                    <a:srcRect/>
                    <a:stretch>
                      <a:fillRect/>
                    </a:stretch>
                  </pic:blipFill>
                  <pic:spPr>
                    <a:xfrm>
                      <a:off x="0" y="0"/>
                      <a:ext cx="2021840" cy="2021840"/>
                    </a:xfrm>
                    <a:prstGeom prst="rect">
                      <a:avLst/>
                    </a:prstGeom>
                    <a:noFill/>
                    <a:ln w="9525">
                      <a:noFill/>
                    </a:ln>
                  </pic:spPr>
                </pic:pic>
              </a:graphicData>
            </a:graphic>
          </wp:anchor>
        </w:drawing>
      </w:r>
      <w:r>
        <w:rPr>
          <w:sz w:val="21"/>
        </w:rPr>
        <mc:AlternateContent>
          <mc:Choice Requires="wps">
            <w:drawing>
              <wp:anchor distT="0" distB="0" distL="114300" distR="114300" simplePos="0" relativeHeight="1996480512" behindDoc="0" locked="0" layoutInCell="1" allowOverlap="1">
                <wp:simplePos x="0" y="0"/>
                <wp:positionH relativeFrom="column">
                  <wp:posOffset>1022985</wp:posOffset>
                </wp:positionH>
                <wp:positionV relativeFrom="paragraph">
                  <wp:posOffset>631825</wp:posOffset>
                </wp:positionV>
                <wp:extent cx="3599180" cy="1362075"/>
                <wp:effectExtent l="0" t="0" r="0" b="0"/>
                <wp:wrapNone/>
                <wp:docPr id="33" name="文本框 33"/>
                <wp:cNvGraphicFramePr/>
                <a:graphic xmlns:a="http://schemas.openxmlformats.org/drawingml/2006/main">
                  <a:graphicData uri="http://schemas.microsoft.com/office/word/2010/wordprocessingShape">
                    <wps:wsp>
                      <wps:cNvSpPr txBox="1"/>
                      <wps:spPr>
                        <a:xfrm>
                          <a:off x="0" y="0"/>
                          <a:ext cx="3599180" cy="13620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val="0"/>
                              <w:autoSpaceDN w:val="0"/>
                              <w:bidi w:val="0"/>
                              <w:adjustRightInd/>
                              <w:spacing w:before="0" w:after="0" w:line="240" w:lineRule="auto"/>
                              <w:ind w:right="0" w:rightChars="0"/>
                              <w:jc w:val="distribute"/>
                              <w:textAlignment w:val="auto"/>
                              <w:rPr>
                                <w:rFonts w:hint="eastAsia" w:ascii="微软雅黑" w:hAnsi="微软雅黑" w:eastAsia="微软雅黑" w:cs="微软雅黑"/>
                                <w:sz w:val="119"/>
                              </w:rPr>
                            </w:pPr>
                            <w:r>
                              <w:rPr>
                                <w:rFonts w:hint="eastAsia" w:ascii="微软雅黑" w:hAnsi="微软雅黑" w:eastAsia="微软雅黑" w:cs="微软雅黑"/>
                                <w:color w:val="E56467"/>
                                <w:sz w:val="119"/>
                              </w:rPr>
                              <w:t>我的简历</w:t>
                            </w:r>
                          </w:p>
                          <w:p>
                            <w:pPr>
                              <w:pStyle w:val="4"/>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distribute"/>
                              <w:textAlignment w:val="auto"/>
                              <w:outlineLvl w:val="9"/>
                              <w:rPr>
                                <w:rFonts w:hint="eastAsia" w:ascii="微软雅黑" w:hAnsi="微软雅黑" w:eastAsia="微软雅黑" w:cs="微软雅黑"/>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0.55pt;margin-top:49.75pt;height:107.25pt;width:283.4pt;z-index:1996480512;mso-width-relative:page;mso-height-relative:page;" filled="f" stroked="f" coordsize="21600,21600" o:gfxdata="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FKjIS9sAAAAKAQAADwAAAAAAAAABACAAAAAiAAAAZHJzL2Rvd25yZXYueG1sUEsBAhQAFAAAAAgA&#10;h07iQMHjaIsiAgAAGwQAAA4AAAAAAAAAAQAgAAAAKgEAAGRycy9lMm9Eb2MueG1sUEsFBgAAAAAG&#10;AAYAWQEAAL4FAAAAAA==&#10;">
                <v:fill on="f" focussize="0,0"/>
                <v:stroke on="f" weight="0.5pt"/>
                <v:imagedata o:title=""/>
                <o:lock v:ext="edit" aspectratio="f"/>
                <v:textbox>
                  <w:txbxContent>
                    <w:p>
                      <w:pPr>
                        <w:keepNext w:val="0"/>
                        <w:keepLines w:val="0"/>
                        <w:pageBreakBefore w:val="0"/>
                        <w:widowControl w:val="0"/>
                        <w:kinsoku/>
                        <w:wordWrap/>
                        <w:overflowPunct/>
                        <w:topLinePunct w:val="0"/>
                        <w:autoSpaceDE w:val="0"/>
                        <w:autoSpaceDN w:val="0"/>
                        <w:bidi w:val="0"/>
                        <w:adjustRightInd/>
                        <w:spacing w:before="0" w:after="0" w:line="240" w:lineRule="auto"/>
                        <w:ind w:right="0" w:rightChars="0"/>
                        <w:jc w:val="distribute"/>
                        <w:textAlignment w:val="auto"/>
                        <w:rPr>
                          <w:rFonts w:hint="eastAsia" w:ascii="微软雅黑" w:hAnsi="微软雅黑" w:eastAsia="微软雅黑" w:cs="微软雅黑"/>
                          <w:sz w:val="119"/>
                        </w:rPr>
                      </w:pPr>
                      <w:r>
                        <w:rPr>
                          <w:rFonts w:hint="eastAsia" w:ascii="微软雅黑" w:hAnsi="微软雅黑" w:eastAsia="微软雅黑" w:cs="微软雅黑"/>
                          <w:color w:val="E56467"/>
                          <w:sz w:val="119"/>
                        </w:rPr>
                        <w:t>我的简历</w:t>
                      </w:r>
                    </w:p>
                    <w:p>
                      <w:pPr>
                        <w:pStyle w:val="4"/>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distribute"/>
                        <w:textAlignment w:val="auto"/>
                        <w:outlineLvl w:val="9"/>
                        <w:rPr>
                          <w:rFonts w:hint="eastAsia" w:ascii="微软雅黑" w:hAnsi="微软雅黑" w:eastAsia="微软雅黑" w:cs="微软雅黑"/>
                        </w:rPr>
                      </w:pPr>
                    </w:p>
                  </w:txbxContent>
                </v:textbox>
              </v:shape>
            </w:pict>
          </mc:Fallback>
        </mc:AlternateContent>
      </w:r>
      <w:r>
        <w:rPr>
          <w:sz w:val="97"/>
        </w:rPr>
        <w:drawing>
          <wp:anchor distT="0" distB="0" distL="114300" distR="114300" simplePos="0" relativeHeight="1006629888" behindDoc="1" locked="0" layoutInCell="1" allowOverlap="1">
            <wp:simplePos x="0" y="0"/>
            <wp:positionH relativeFrom="column">
              <wp:posOffset>2606675</wp:posOffset>
            </wp:positionH>
            <wp:positionV relativeFrom="paragraph">
              <wp:posOffset>4693285</wp:posOffset>
            </wp:positionV>
            <wp:extent cx="250190" cy="250190"/>
            <wp:effectExtent l="0" t="0" r="16510" b="16510"/>
            <wp:wrapNone/>
            <wp:docPr id="2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6"/>
                    <pic:cNvPicPr>
                      <a:picLocks noChangeAspect="1"/>
                    </pic:cNvPicPr>
                  </pic:nvPicPr>
                  <pic:blipFill>
                    <a:blip r:embed="rId5"/>
                    <a:stretch>
                      <a:fillRect/>
                    </a:stretch>
                  </pic:blipFill>
                  <pic:spPr>
                    <a:xfrm>
                      <a:off x="0" y="0"/>
                      <a:ext cx="250190" cy="250190"/>
                    </a:xfrm>
                    <a:prstGeom prst="rect">
                      <a:avLst/>
                    </a:prstGeom>
                    <a:noFill/>
                    <a:ln w="9525">
                      <a:noFill/>
                    </a:ln>
                  </pic:spPr>
                </pic:pic>
              </a:graphicData>
            </a:graphic>
          </wp:anchor>
        </w:drawing>
      </w:r>
      <w:r>
        <w:rPr>
          <w:sz w:val="24"/>
        </w:rPr>
        <mc:AlternateContent>
          <mc:Choice Requires="wpg">
            <w:drawing>
              <wp:anchor distT="0" distB="0" distL="114300" distR="114300" simplePos="0" relativeHeight="754973696" behindDoc="1" locked="0" layoutInCell="1" allowOverlap="1">
                <wp:simplePos x="0" y="0"/>
                <wp:positionH relativeFrom="column">
                  <wp:posOffset>-1143000</wp:posOffset>
                </wp:positionH>
                <wp:positionV relativeFrom="paragraph">
                  <wp:posOffset>-914400</wp:posOffset>
                </wp:positionV>
                <wp:extent cx="7559675" cy="10553065"/>
                <wp:effectExtent l="0" t="0" r="3175" b="635"/>
                <wp:wrapNone/>
                <wp:docPr id="2" name="组合 2"/>
                <wp:cNvGraphicFramePr/>
                <a:graphic xmlns:a="http://schemas.openxmlformats.org/drawingml/2006/main">
                  <a:graphicData uri="http://schemas.microsoft.com/office/word/2010/wordprocessingGroup">
                    <wpg:wgp>
                      <wpg:cNvGrpSpPr/>
                      <wpg:grpSpPr>
                        <a:xfrm>
                          <a:off x="0" y="0"/>
                          <a:ext cx="7559675" cy="10553065"/>
                          <a:chOff x="2514" y="283"/>
                          <a:chExt cx="11905" cy="16619"/>
                        </a:xfrm>
                      </wpg:grpSpPr>
                      <pic:pic xmlns:pic="http://schemas.openxmlformats.org/drawingml/2006/picture">
                        <pic:nvPicPr>
                          <pic:cNvPr id="28" name="图片 12"/>
                          <pic:cNvPicPr>
                            <a:picLocks noChangeAspect="1"/>
                          </pic:cNvPicPr>
                        </pic:nvPicPr>
                        <pic:blipFill>
                          <a:blip r:embed="rId6"/>
                          <a:stretch>
                            <a:fillRect/>
                          </a:stretch>
                        </pic:blipFill>
                        <pic:spPr>
                          <a:xfrm>
                            <a:off x="2514" y="283"/>
                            <a:ext cx="8214" cy="7334"/>
                          </a:xfrm>
                          <a:prstGeom prst="rect">
                            <a:avLst/>
                          </a:prstGeom>
                          <a:noFill/>
                          <a:ln w="9525">
                            <a:noFill/>
                          </a:ln>
                        </pic:spPr>
                      </pic:pic>
                      <pic:pic xmlns:pic="http://schemas.openxmlformats.org/drawingml/2006/picture">
                        <pic:nvPicPr>
                          <pic:cNvPr id="27" name="图片 11"/>
                          <pic:cNvPicPr>
                            <a:picLocks noChangeAspect="1"/>
                          </pic:cNvPicPr>
                        </pic:nvPicPr>
                        <pic:blipFill>
                          <a:blip r:embed="rId7"/>
                          <a:stretch>
                            <a:fillRect/>
                          </a:stretch>
                        </pic:blipFill>
                        <pic:spPr>
                          <a:xfrm>
                            <a:off x="6295" y="7808"/>
                            <a:ext cx="8125" cy="9095"/>
                          </a:xfrm>
                          <a:prstGeom prst="rect">
                            <a:avLst/>
                          </a:prstGeom>
                          <a:noFill/>
                          <a:ln w="9525">
                            <a:noFill/>
                          </a:ln>
                        </pic:spPr>
                      </pic:pic>
                    </wpg:wgp>
                  </a:graphicData>
                </a:graphic>
              </wp:anchor>
            </w:drawing>
          </mc:Choice>
          <mc:Fallback>
            <w:pict>
              <v:group id="_x0000_s1026" o:spid="_x0000_s1026" o:spt="203" style="position:absolute;left:0pt;margin-left:-90pt;margin-top:-72pt;height:830.95pt;width:595.25pt;z-index:251657216;mso-width-relative:page;mso-height-relative:page;" coordorigin="2514,283" coordsize="11905,16619" o:gfxdata="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">
                <o:lock v:ext="edit" aspectratio="f"/>
                <v:shape id="图片 12" o:spid="_x0000_s1026" o:spt="75" type="#_x0000_t75" style="position:absolute;left:2514;top:283;height:7334;width:8214;" filled="f" o:preferrelative="t" stroked="f" coordsize="21600,21600" o:gfxdata="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y4jke8AAAA&#10;2wAAAA8AAAAAAAAAAQAgAAAAIgAAAGRycy9kb3ducmV2LnhtbFBLAQIUABQAAAAIAIdO4kAzLwWe&#10;OwAAADkAAAAQAAAAAAAAAAEAIAAAAAsBAABkcnMvc2hhcGV4bWwueG1sUEsFBgAAAAAGAAYAWwEA&#10;ALUDAAAAAA==&#10;">
                  <v:fill on="f" focussize="0,0"/>
                  <v:stroke on="f"/>
                  <v:imagedata r:id="rId6" o:title=""/>
                  <o:lock v:ext="edit" aspectratio="t"/>
                </v:shape>
                <v:shape id="图片 11" o:spid="_x0000_s1026" o:spt="75" type="#_x0000_t75" style="position:absolute;left:6295;top:7808;height:9095;width:8125;" filled="f" o:preferrelative="t" stroked="f" coordsize="21600,21600" o:gfxdata="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3rHZvQAA&#10;ANsAAAAPAAAAAAAAAAEAIAAAACIAAABkcnMvZG93bnJldi54bWxQSwECFAAUAAAACACHTuJAMy8F&#10;njsAAAA5AAAAEAAAAAAAAAABACAAAAAMAQAAZHJzL3NoYXBleG1sLnhtbFBLBQYAAAAABgAGAFsB&#10;AAC2AwAAAAA=&#10;">
                  <v:fill on="f" focussize="0,0"/>
                  <v:stroke on="f"/>
                  <v:imagedata r:id="rId7" o:title=""/>
                  <o:lock v:ext="edit" aspectratio="t"/>
                </v:shape>
              </v:group>
            </w:pict>
          </mc:Fallback>
        </mc:AlternateContent>
      </w:r>
      <w:r>
        <w:rPr>
          <w:sz w:val="20"/>
        </w:rPr>
        <mc:AlternateContent>
          <mc:Choice Requires="wps">
            <w:drawing>
              <wp:anchor distT="0" distB="0" distL="114300" distR="114300" simplePos="0" relativeHeight="754972672" behindDoc="1" locked="0" layoutInCell="1" allowOverlap="1">
                <wp:simplePos x="0" y="0"/>
                <wp:positionH relativeFrom="column">
                  <wp:posOffset>-20955</wp:posOffset>
                </wp:positionH>
                <wp:positionV relativeFrom="paragraph">
                  <wp:posOffset>2098675</wp:posOffset>
                </wp:positionV>
                <wp:extent cx="5504815" cy="2141855"/>
                <wp:effectExtent l="0" t="0" r="635" b="10795"/>
                <wp:wrapNone/>
                <wp:docPr id="20" name="任意多边形 4"/>
                <wp:cNvGraphicFramePr/>
                <a:graphic xmlns:a="http://schemas.openxmlformats.org/drawingml/2006/main">
                  <a:graphicData uri="http://schemas.microsoft.com/office/word/2010/wordprocessingShape">
                    <wps:wsp>
                      <wps:cNvSpPr/>
                      <wps:spPr>
                        <a:xfrm>
                          <a:off x="0" y="0"/>
                          <a:ext cx="5504815" cy="2141855"/>
                        </a:xfrm>
                        <a:custGeom>
                          <a:avLst/>
                          <a:gdLst/>
                          <a:ahLst/>
                          <a:cxnLst/>
                          <a:pathLst>
                            <a:path w="8669" h="3373">
                              <a:moveTo>
                                <a:pt x="2151" y="2104"/>
                              </a:moveTo>
                              <a:lnTo>
                                <a:pt x="2148" y="2075"/>
                              </a:lnTo>
                              <a:lnTo>
                                <a:pt x="2130" y="2056"/>
                              </a:lnTo>
                              <a:lnTo>
                                <a:pt x="2095" y="2043"/>
                              </a:lnTo>
                              <a:lnTo>
                                <a:pt x="2039" y="2036"/>
                              </a:lnTo>
                              <a:lnTo>
                                <a:pt x="1952" y="2032"/>
                              </a:lnTo>
                              <a:lnTo>
                                <a:pt x="1865" y="2037"/>
                              </a:lnTo>
                              <a:lnTo>
                                <a:pt x="1778" y="2047"/>
                              </a:lnTo>
                              <a:lnTo>
                                <a:pt x="1695" y="2062"/>
                              </a:lnTo>
                              <a:lnTo>
                                <a:pt x="1617" y="2080"/>
                              </a:lnTo>
                              <a:lnTo>
                                <a:pt x="1469" y="2120"/>
                              </a:lnTo>
                              <a:lnTo>
                                <a:pt x="1390" y="2140"/>
                              </a:lnTo>
                              <a:lnTo>
                                <a:pt x="1313" y="2157"/>
                              </a:lnTo>
                              <a:lnTo>
                                <a:pt x="1236" y="2171"/>
                              </a:lnTo>
                              <a:lnTo>
                                <a:pt x="1159" y="2184"/>
                              </a:lnTo>
                              <a:lnTo>
                                <a:pt x="1083" y="2194"/>
                              </a:lnTo>
                              <a:lnTo>
                                <a:pt x="1008" y="2202"/>
                              </a:lnTo>
                              <a:lnTo>
                                <a:pt x="933" y="2208"/>
                              </a:lnTo>
                              <a:lnTo>
                                <a:pt x="859" y="2211"/>
                              </a:lnTo>
                              <a:lnTo>
                                <a:pt x="786" y="2213"/>
                              </a:lnTo>
                              <a:lnTo>
                                <a:pt x="714" y="2211"/>
                              </a:lnTo>
                              <a:lnTo>
                                <a:pt x="642" y="2208"/>
                              </a:lnTo>
                              <a:lnTo>
                                <a:pt x="558" y="2201"/>
                              </a:lnTo>
                              <a:lnTo>
                                <a:pt x="478" y="2190"/>
                              </a:lnTo>
                              <a:lnTo>
                                <a:pt x="401" y="2175"/>
                              </a:lnTo>
                              <a:lnTo>
                                <a:pt x="327" y="2157"/>
                              </a:lnTo>
                              <a:lnTo>
                                <a:pt x="257" y="2135"/>
                              </a:lnTo>
                              <a:lnTo>
                                <a:pt x="191" y="2109"/>
                              </a:lnTo>
                              <a:lnTo>
                                <a:pt x="143" y="2086"/>
                              </a:lnTo>
                              <a:lnTo>
                                <a:pt x="92" y="2055"/>
                              </a:lnTo>
                              <a:lnTo>
                                <a:pt x="44" y="2019"/>
                              </a:lnTo>
                              <a:lnTo>
                                <a:pt x="0" y="1977"/>
                              </a:lnTo>
                              <a:lnTo>
                                <a:pt x="4" y="2019"/>
                              </a:lnTo>
                              <a:lnTo>
                                <a:pt x="8" y="2062"/>
                              </a:lnTo>
                              <a:lnTo>
                                <a:pt x="13" y="2104"/>
                              </a:lnTo>
                              <a:lnTo>
                                <a:pt x="22" y="2184"/>
                              </a:lnTo>
                              <a:lnTo>
                                <a:pt x="26" y="2216"/>
                              </a:lnTo>
                              <a:lnTo>
                                <a:pt x="30" y="2251"/>
                              </a:lnTo>
                              <a:lnTo>
                                <a:pt x="33" y="2286"/>
                              </a:lnTo>
                              <a:lnTo>
                                <a:pt x="35" y="2338"/>
                              </a:lnTo>
                              <a:lnTo>
                                <a:pt x="35" y="2386"/>
                              </a:lnTo>
                              <a:lnTo>
                                <a:pt x="30" y="2433"/>
                              </a:lnTo>
                              <a:lnTo>
                                <a:pt x="22" y="2482"/>
                              </a:lnTo>
                              <a:lnTo>
                                <a:pt x="20" y="2493"/>
                              </a:lnTo>
                              <a:lnTo>
                                <a:pt x="14" y="2515"/>
                              </a:lnTo>
                              <a:lnTo>
                                <a:pt x="7" y="2545"/>
                              </a:lnTo>
                              <a:lnTo>
                                <a:pt x="5" y="2571"/>
                              </a:lnTo>
                              <a:lnTo>
                                <a:pt x="8" y="2597"/>
                              </a:lnTo>
                              <a:lnTo>
                                <a:pt x="20" y="2625"/>
                              </a:lnTo>
                              <a:lnTo>
                                <a:pt x="63" y="2681"/>
                              </a:lnTo>
                              <a:lnTo>
                                <a:pt x="116" y="2725"/>
                              </a:lnTo>
                              <a:lnTo>
                                <a:pt x="170" y="2758"/>
                              </a:lnTo>
                              <a:lnTo>
                                <a:pt x="217" y="2781"/>
                              </a:lnTo>
                              <a:lnTo>
                                <a:pt x="280" y="2805"/>
                              </a:lnTo>
                              <a:lnTo>
                                <a:pt x="346" y="2825"/>
                              </a:lnTo>
                              <a:lnTo>
                                <a:pt x="416" y="2843"/>
                              </a:lnTo>
                              <a:lnTo>
                                <a:pt x="489" y="2857"/>
                              </a:lnTo>
                              <a:lnTo>
                                <a:pt x="566" y="2867"/>
                              </a:lnTo>
                              <a:lnTo>
                                <a:pt x="647" y="2874"/>
                              </a:lnTo>
                              <a:lnTo>
                                <a:pt x="724" y="2878"/>
                              </a:lnTo>
                              <a:lnTo>
                                <a:pt x="802" y="2878"/>
                              </a:lnTo>
                              <a:lnTo>
                                <a:pt x="882" y="2876"/>
                              </a:lnTo>
                              <a:lnTo>
                                <a:pt x="962" y="2872"/>
                              </a:lnTo>
                              <a:lnTo>
                                <a:pt x="1043" y="2864"/>
                              </a:lnTo>
                              <a:lnTo>
                                <a:pt x="1125" y="2854"/>
                              </a:lnTo>
                              <a:lnTo>
                                <a:pt x="1208" y="2841"/>
                              </a:lnTo>
                              <a:lnTo>
                                <a:pt x="1292" y="2825"/>
                              </a:lnTo>
                              <a:lnTo>
                                <a:pt x="1376" y="2807"/>
                              </a:lnTo>
                              <a:lnTo>
                                <a:pt x="1461" y="2785"/>
                              </a:lnTo>
                              <a:lnTo>
                                <a:pt x="1462" y="2699"/>
                              </a:lnTo>
                              <a:lnTo>
                                <a:pt x="1458" y="2618"/>
                              </a:lnTo>
                              <a:lnTo>
                                <a:pt x="1448" y="2539"/>
                              </a:lnTo>
                              <a:lnTo>
                                <a:pt x="1433" y="2463"/>
                              </a:lnTo>
                              <a:lnTo>
                                <a:pt x="1413" y="2387"/>
                              </a:lnTo>
                              <a:lnTo>
                                <a:pt x="1411" y="2381"/>
                              </a:lnTo>
                              <a:lnTo>
                                <a:pt x="1411" y="2374"/>
                              </a:lnTo>
                              <a:lnTo>
                                <a:pt x="1413" y="2368"/>
                              </a:lnTo>
                              <a:lnTo>
                                <a:pt x="1413" y="2344"/>
                              </a:lnTo>
                              <a:lnTo>
                                <a:pt x="1421" y="2318"/>
                              </a:lnTo>
                              <a:lnTo>
                                <a:pt x="1439" y="2289"/>
                              </a:lnTo>
                              <a:lnTo>
                                <a:pt x="1471" y="2260"/>
                              </a:lnTo>
                              <a:lnTo>
                                <a:pt x="1531" y="2228"/>
                              </a:lnTo>
                              <a:lnTo>
                                <a:pt x="1593" y="2213"/>
                              </a:lnTo>
                              <a:lnTo>
                                <a:pt x="1601" y="2211"/>
                              </a:lnTo>
                              <a:lnTo>
                                <a:pt x="1677" y="2203"/>
                              </a:lnTo>
                              <a:lnTo>
                                <a:pt x="1756" y="2204"/>
                              </a:lnTo>
                              <a:lnTo>
                                <a:pt x="1834" y="2210"/>
                              </a:lnTo>
                              <a:lnTo>
                                <a:pt x="1905" y="2211"/>
                              </a:lnTo>
                              <a:lnTo>
                                <a:pt x="1983" y="2203"/>
                              </a:lnTo>
                              <a:lnTo>
                                <a:pt x="1987" y="2203"/>
                              </a:lnTo>
                              <a:lnTo>
                                <a:pt x="2065" y="2184"/>
                              </a:lnTo>
                              <a:lnTo>
                                <a:pt x="2125" y="2152"/>
                              </a:lnTo>
                              <a:lnTo>
                                <a:pt x="2136" y="2141"/>
                              </a:lnTo>
                              <a:lnTo>
                                <a:pt x="2144" y="2129"/>
                              </a:lnTo>
                              <a:lnTo>
                                <a:pt x="2149" y="2117"/>
                              </a:lnTo>
                              <a:lnTo>
                                <a:pt x="2151" y="2104"/>
                              </a:lnTo>
                              <a:moveTo>
                                <a:pt x="7170" y="3046"/>
                              </a:moveTo>
                              <a:lnTo>
                                <a:pt x="7159" y="2973"/>
                              </a:lnTo>
                              <a:lnTo>
                                <a:pt x="7156" y="2953"/>
                              </a:lnTo>
                              <a:lnTo>
                                <a:pt x="7152" y="2934"/>
                              </a:lnTo>
                              <a:lnTo>
                                <a:pt x="7149" y="2914"/>
                              </a:lnTo>
                              <a:lnTo>
                                <a:pt x="7147" y="2895"/>
                              </a:lnTo>
                              <a:lnTo>
                                <a:pt x="7146" y="2876"/>
                              </a:lnTo>
                              <a:lnTo>
                                <a:pt x="7144" y="2858"/>
                              </a:lnTo>
                              <a:lnTo>
                                <a:pt x="7143" y="2840"/>
                              </a:lnTo>
                              <a:lnTo>
                                <a:pt x="7142" y="2822"/>
                              </a:lnTo>
                              <a:lnTo>
                                <a:pt x="7140" y="2816"/>
                              </a:lnTo>
                              <a:lnTo>
                                <a:pt x="7139" y="2809"/>
                              </a:lnTo>
                              <a:lnTo>
                                <a:pt x="7141" y="2802"/>
                              </a:lnTo>
                              <a:lnTo>
                                <a:pt x="7141" y="2802"/>
                              </a:lnTo>
                              <a:lnTo>
                                <a:pt x="7141" y="2792"/>
                              </a:lnTo>
                              <a:lnTo>
                                <a:pt x="7140" y="2712"/>
                              </a:lnTo>
                              <a:lnTo>
                                <a:pt x="7142" y="2657"/>
                              </a:lnTo>
                              <a:lnTo>
                                <a:pt x="7143" y="2627"/>
                              </a:lnTo>
                              <a:lnTo>
                                <a:pt x="7152" y="2546"/>
                              </a:lnTo>
                              <a:lnTo>
                                <a:pt x="7161" y="2498"/>
                              </a:lnTo>
                              <a:lnTo>
                                <a:pt x="7166" y="2468"/>
                              </a:lnTo>
                              <a:lnTo>
                                <a:pt x="7154" y="2473"/>
                              </a:lnTo>
                              <a:lnTo>
                                <a:pt x="7142" y="2477"/>
                              </a:lnTo>
                              <a:lnTo>
                                <a:pt x="7128" y="2482"/>
                              </a:lnTo>
                              <a:lnTo>
                                <a:pt x="7115" y="2485"/>
                              </a:lnTo>
                              <a:lnTo>
                                <a:pt x="7087" y="2491"/>
                              </a:lnTo>
                              <a:lnTo>
                                <a:pt x="7058" y="2495"/>
                              </a:lnTo>
                              <a:lnTo>
                                <a:pt x="7030" y="2497"/>
                              </a:lnTo>
                              <a:lnTo>
                                <a:pt x="7001" y="2498"/>
                              </a:lnTo>
                              <a:lnTo>
                                <a:pt x="6985" y="2497"/>
                              </a:lnTo>
                              <a:lnTo>
                                <a:pt x="6926" y="2493"/>
                              </a:lnTo>
                              <a:lnTo>
                                <a:pt x="6851" y="2480"/>
                              </a:lnTo>
                              <a:lnTo>
                                <a:pt x="6777" y="2461"/>
                              </a:lnTo>
                              <a:lnTo>
                                <a:pt x="6704" y="2437"/>
                              </a:lnTo>
                              <a:lnTo>
                                <a:pt x="6632" y="2410"/>
                              </a:lnTo>
                              <a:lnTo>
                                <a:pt x="6503" y="2359"/>
                              </a:lnTo>
                              <a:lnTo>
                                <a:pt x="6474" y="2348"/>
                              </a:lnTo>
                              <a:lnTo>
                                <a:pt x="6446" y="2338"/>
                              </a:lnTo>
                              <a:lnTo>
                                <a:pt x="6281" y="2280"/>
                              </a:lnTo>
                              <a:lnTo>
                                <a:pt x="6202" y="2253"/>
                              </a:lnTo>
                              <a:lnTo>
                                <a:pt x="6125" y="2228"/>
                              </a:lnTo>
                              <a:lnTo>
                                <a:pt x="6055" y="2207"/>
                              </a:lnTo>
                              <a:lnTo>
                                <a:pt x="6060" y="2192"/>
                              </a:lnTo>
                              <a:lnTo>
                                <a:pt x="6080" y="2123"/>
                              </a:lnTo>
                              <a:lnTo>
                                <a:pt x="6097" y="2053"/>
                              </a:lnTo>
                              <a:lnTo>
                                <a:pt x="6111" y="1982"/>
                              </a:lnTo>
                              <a:lnTo>
                                <a:pt x="6123" y="1909"/>
                              </a:lnTo>
                              <a:lnTo>
                                <a:pt x="6131" y="1836"/>
                              </a:lnTo>
                              <a:lnTo>
                                <a:pt x="6136" y="1762"/>
                              </a:lnTo>
                              <a:lnTo>
                                <a:pt x="6137" y="1686"/>
                              </a:lnTo>
                              <a:lnTo>
                                <a:pt x="6136" y="1611"/>
                              </a:lnTo>
                              <a:lnTo>
                                <a:pt x="6131" y="1537"/>
                              </a:lnTo>
                              <a:lnTo>
                                <a:pt x="6123" y="1464"/>
                              </a:lnTo>
                              <a:lnTo>
                                <a:pt x="6111" y="1391"/>
                              </a:lnTo>
                              <a:lnTo>
                                <a:pt x="6097" y="1320"/>
                              </a:lnTo>
                              <a:lnTo>
                                <a:pt x="6080" y="1250"/>
                              </a:lnTo>
                              <a:lnTo>
                                <a:pt x="6060" y="1181"/>
                              </a:lnTo>
                              <a:lnTo>
                                <a:pt x="6037" y="1113"/>
                              </a:lnTo>
                              <a:lnTo>
                                <a:pt x="6011" y="1046"/>
                              </a:lnTo>
                              <a:lnTo>
                                <a:pt x="5983" y="981"/>
                              </a:lnTo>
                              <a:lnTo>
                                <a:pt x="5952" y="918"/>
                              </a:lnTo>
                              <a:lnTo>
                                <a:pt x="5919" y="856"/>
                              </a:lnTo>
                              <a:lnTo>
                                <a:pt x="5883" y="795"/>
                              </a:lnTo>
                              <a:lnTo>
                                <a:pt x="5844" y="736"/>
                              </a:lnTo>
                              <a:lnTo>
                                <a:pt x="5803" y="679"/>
                              </a:lnTo>
                              <a:lnTo>
                                <a:pt x="5760" y="624"/>
                              </a:lnTo>
                              <a:lnTo>
                                <a:pt x="5715" y="571"/>
                              </a:lnTo>
                              <a:lnTo>
                                <a:pt x="5668" y="519"/>
                              </a:lnTo>
                              <a:lnTo>
                                <a:pt x="5618" y="470"/>
                              </a:lnTo>
                              <a:lnTo>
                                <a:pt x="5567" y="422"/>
                              </a:lnTo>
                              <a:lnTo>
                                <a:pt x="5513" y="377"/>
                              </a:lnTo>
                              <a:lnTo>
                                <a:pt x="5458" y="334"/>
                              </a:lnTo>
                              <a:lnTo>
                                <a:pt x="5401" y="293"/>
                              </a:lnTo>
                              <a:lnTo>
                                <a:pt x="5342" y="255"/>
                              </a:lnTo>
                              <a:lnTo>
                                <a:pt x="5282" y="219"/>
                              </a:lnTo>
                              <a:lnTo>
                                <a:pt x="5219" y="185"/>
                              </a:lnTo>
                              <a:lnTo>
                                <a:pt x="5156" y="154"/>
                              </a:lnTo>
                              <a:lnTo>
                                <a:pt x="5091" y="126"/>
                              </a:lnTo>
                              <a:lnTo>
                                <a:pt x="5024" y="100"/>
                              </a:lnTo>
                              <a:lnTo>
                                <a:pt x="4957" y="77"/>
                              </a:lnTo>
                              <a:lnTo>
                                <a:pt x="4887" y="57"/>
                              </a:lnTo>
                              <a:lnTo>
                                <a:pt x="4817" y="40"/>
                              </a:lnTo>
                              <a:lnTo>
                                <a:pt x="4746" y="26"/>
                              </a:lnTo>
                              <a:lnTo>
                                <a:pt x="4674" y="15"/>
                              </a:lnTo>
                              <a:lnTo>
                                <a:pt x="4600" y="7"/>
                              </a:lnTo>
                              <a:lnTo>
                                <a:pt x="4526" y="2"/>
                              </a:lnTo>
                              <a:lnTo>
                                <a:pt x="4451" y="0"/>
                              </a:lnTo>
                              <a:lnTo>
                                <a:pt x="4376" y="2"/>
                              </a:lnTo>
                              <a:lnTo>
                                <a:pt x="4301" y="7"/>
                              </a:lnTo>
                              <a:lnTo>
                                <a:pt x="4228" y="15"/>
                              </a:lnTo>
                              <a:lnTo>
                                <a:pt x="4156" y="26"/>
                              </a:lnTo>
                              <a:lnTo>
                                <a:pt x="4084" y="40"/>
                              </a:lnTo>
                              <a:lnTo>
                                <a:pt x="4014" y="57"/>
                              </a:lnTo>
                              <a:lnTo>
                                <a:pt x="3945" y="77"/>
                              </a:lnTo>
                              <a:lnTo>
                                <a:pt x="3877" y="100"/>
                              </a:lnTo>
                              <a:lnTo>
                                <a:pt x="3811" y="126"/>
                              </a:lnTo>
                              <a:lnTo>
                                <a:pt x="3746" y="154"/>
                              </a:lnTo>
                              <a:lnTo>
                                <a:pt x="3682" y="185"/>
                              </a:lnTo>
                              <a:lnTo>
                                <a:pt x="3620" y="219"/>
                              </a:lnTo>
                              <a:lnTo>
                                <a:pt x="3559" y="255"/>
                              </a:lnTo>
                              <a:lnTo>
                                <a:pt x="3501" y="293"/>
                              </a:lnTo>
                              <a:lnTo>
                                <a:pt x="3444" y="334"/>
                              </a:lnTo>
                              <a:lnTo>
                                <a:pt x="3388" y="377"/>
                              </a:lnTo>
                              <a:lnTo>
                                <a:pt x="3335" y="422"/>
                              </a:lnTo>
                              <a:lnTo>
                                <a:pt x="3283" y="470"/>
                              </a:lnTo>
                              <a:lnTo>
                                <a:pt x="3234" y="519"/>
                              </a:lnTo>
                              <a:lnTo>
                                <a:pt x="3186" y="571"/>
                              </a:lnTo>
                              <a:lnTo>
                                <a:pt x="3141" y="624"/>
                              </a:lnTo>
                              <a:lnTo>
                                <a:pt x="3098" y="679"/>
                              </a:lnTo>
                              <a:lnTo>
                                <a:pt x="3057" y="736"/>
                              </a:lnTo>
                              <a:lnTo>
                                <a:pt x="3019" y="795"/>
                              </a:lnTo>
                              <a:lnTo>
                                <a:pt x="2983" y="856"/>
                              </a:lnTo>
                              <a:lnTo>
                                <a:pt x="2949" y="918"/>
                              </a:lnTo>
                              <a:lnTo>
                                <a:pt x="2918" y="981"/>
                              </a:lnTo>
                              <a:lnTo>
                                <a:pt x="2890" y="1046"/>
                              </a:lnTo>
                              <a:lnTo>
                                <a:pt x="2864" y="1113"/>
                              </a:lnTo>
                              <a:lnTo>
                                <a:pt x="2842" y="1181"/>
                              </a:lnTo>
                              <a:lnTo>
                                <a:pt x="2821" y="1250"/>
                              </a:lnTo>
                              <a:lnTo>
                                <a:pt x="2804" y="1320"/>
                              </a:lnTo>
                              <a:lnTo>
                                <a:pt x="2790" y="1391"/>
                              </a:lnTo>
                              <a:lnTo>
                                <a:pt x="2779" y="1464"/>
                              </a:lnTo>
                              <a:lnTo>
                                <a:pt x="2771" y="1537"/>
                              </a:lnTo>
                              <a:lnTo>
                                <a:pt x="2766" y="1611"/>
                              </a:lnTo>
                              <a:lnTo>
                                <a:pt x="2764" y="1686"/>
                              </a:lnTo>
                              <a:lnTo>
                                <a:pt x="2766" y="1762"/>
                              </a:lnTo>
                              <a:lnTo>
                                <a:pt x="2771" y="1836"/>
                              </a:lnTo>
                              <a:lnTo>
                                <a:pt x="2779" y="1909"/>
                              </a:lnTo>
                              <a:lnTo>
                                <a:pt x="2790" y="1982"/>
                              </a:lnTo>
                              <a:lnTo>
                                <a:pt x="2804" y="2053"/>
                              </a:lnTo>
                              <a:lnTo>
                                <a:pt x="2821" y="2123"/>
                              </a:lnTo>
                              <a:lnTo>
                                <a:pt x="2828" y="2146"/>
                              </a:lnTo>
                              <a:lnTo>
                                <a:pt x="2766" y="2162"/>
                              </a:lnTo>
                              <a:lnTo>
                                <a:pt x="2693" y="2183"/>
                              </a:lnTo>
                              <a:lnTo>
                                <a:pt x="2619" y="2205"/>
                              </a:lnTo>
                              <a:lnTo>
                                <a:pt x="2544" y="2228"/>
                              </a:lnTo>
                              <a:lnTo>
                                <a:pt x="2467" y="2253"/>
                              </a:lnTo>
                              <a:lnTo>
                                <a:pt x="2388" y="2280"/>
                              </a:lnTo>
                              <a:lnTo>
                                <a:pt x="2223" y="2338"/>
                              </a:lnTo>
                              <a:lnTo>
                                <a:pt x="2195" y="2348"/>
                              </a:lnTo>
                              <a:lnTo>
                                <a:pt x="2166" y="2359"/>
                              </a:lnTo>
                              <a:lnTo>
                                <a:pt x="2032" y="2412"/>
                              </a:lnTo>
                              <a:lnTo>
                                <a:pt x="1954" y="2441"/>
                              </a:lnTo>
                              <a:lnTo>
                                <a:pt x="1875" y="2466"/>
                              </a:lnTo>
                              <a:lnTo>
                                <a:pt x="1795" y="2485"/>
                              </a:lnTo>
                              <a:lnTo>
                                <a:pt x="1715" y="2496"/>
                              </a:lnTo>
                              <a:lnTo>
                                <a:pt x="1634" y="2497"/>
                              </a:lnTo>
                              <a:lnTo>
                                <a:pt x="1554" y="2485"/>
                              </a:lnTo>
                              <a:lnTo>
                                <a:pt x="1540" y="2482"/>
                              </a:lnTo>
                              <a:lnTo>
                                <a:pt x="1527" y="2477"/>
                              </a:lnTo>
                              <a:lnTo>
                                <a:pt x="1514" y="2473"/>
                              </a:lnTo>
                              <a:lnTo>
                                <a:pt x="1502" y="2468"/>
                              </a:lnTo>
                              <a:lnTo>
                                <a:pt x="1517" y="2546"/>
                              </a:lnTo>
                              <a:lnTo>
                                <a:pt x="1525" y="2627"/>
                              </a:lnTo>
                              <a:lnTo>
                                <a:pt x="1529" y="2712"/>
                              </a:lnTo>
                              <a:lnTo>
                                <a:pt x="1528" y="2792"/>
                              </a:lnTo>
                              <a:lnTo>
                                <a:pt x="1528" y="2802"/>
                              </a:lnTo>
                              <a:lnTo>
                                <a:pt x="1528" y="2802"/>
                              </a:lnTo>
                              <a:lnTo>
                                <a:pt x="1530" y="2809"/>
                              </a:lnTo>
                              <a:lnTo>
                                <a:pt x="1529" y="2816"/>
                              </a:lnTo>
                              <a:lnTo>
                                <a:pt x="1527" y="2822"/>
                              </a:lnTo>
                              <a:lnTo>
                                <a:pt x="1526" y="2840"/>
                              </a:lnTo>
                              <a:lnTo>
                                <a:pt x="1525" y="2858"/>
                              </a:lnTo>
                              <a:lnTo>
                                <a:pt x="1523" y="2876"/>
                              </a:lnTo>
                              <a:lnTo>
                                <a:pt x="1522" y="2895"/>
                              </a:lnTo>
                              <a:lnTo>
                                <a:pt x="1520" y="2914"/>
                              </a:lnTo>
                              <a:lnTo>
                                <a:pt x="1517" y="2934"/>
                              </a:lnTo>
                              <a:lnTo>
                                <a:pt x="1513" y="2953"/>
                              </a:lnTo>
                              <a:lnTo>
                                <a:pt x="1510" y="2973"/>
                              </a:lnTo>
                              <a:lnTo>
                                <a:pt x="1499" y="3046"/>
                              </a:lnTo>
                              <a:lnTo>
                                <a:pt x="1502" y="3098"/>
                              </a:lnTo>
                              <a:lnTo>
                                <a:pt x="1523" y="3133"/>
                              </a:lnTo>
                              <a:lnTo>
                                <a:pt x="1569" y="3153"/>
                              </a:lnTo>
                              <a:lnTo>
                                <a:pt x="1641" y="3163"/>
                              </a:lnTo>
                              <a:lnTo>
                                <a:pt x="1715" y="3162"/>
                              </a:lnTo>
                              <a:lnTo>
                                <a:pt x="1789" y="3151"/>
                              </a:lnTo>
                              <a:lnTo>
                                <a:pt x="1864" y="3132"/>
                              </a:lnTo>
                              <a:lnTo>
                                <a:pt x="1938" y="3108"/>
                              </a:lnTo>
                              <a:lnTo>
                                <a:pt x="2011" y="3081"/>
                              </a:lnTo>
                              <a:lnTo>
                                <a:pt x="2142" y="3029"/>
                              </a:lnTo>
                              <a:lnTo>
                                <a:pt x="2171" y="3018"/>
                              </a:lnTo>
                              <a:lnTo>
                                <a:pt x="2200" y="3007"/>
                              </a:lnTo>
                              <a:lnTo>
                                <a:pt x="2275" y="2981"/>
                              </a:lnTo>
                              <a:lnTo>
                                <a:pt x="2350" y="2956"/>
                              </a:lnTo>
                              <a:lnTo>
                                <a:pt x="2425" y="2932"/>
                              </a:lnTo>
                              <a:lnTo>
                                <a:pt x="2499" y="2908"/>
                              </a:lnTo>
                              <a:lnTo>
                                <a:pt x="2574" y="2886"/>
                              </a:lnTo>
                              <a:lnTo>
                                <a:pt x="2649" y="2865"/>
                              </a:lnTo>
                              <a:lnTo>
                                <a:pt x="2724" y="2846"/>
                              </a:lnTo>
                              <a:lnTo>
                                <a:pt x="2799" y="2827"/>
                              </a:lnTo>
                              <a:lnTo>
                                <a:pt x="2875" y="2809"/>
                              </a:lnTo>
                              <a:lnTo>
                                <a:pt x="2951" y="2792"/>
                              </a:lnTo>
                              <a:lnTo>
                                <a:pt x="3027" y="2776"/>
                              </a:lnTo>
                              <a:lnTo>
                                <a:pt x="3104" y="2761"/>
                              </a:lnTo>
                              <a:lnTo>
                                <a:pt x="3145" y="2754"/>
                              </a:lnTo>
                              <a:lnTo>
                                <a:pt x="3186" y="2802"/>
                              </a:lnTo>
                              <a:lnTo>
                                <a:pt x="3234" y="2854"/>
                              </a:lnTo>
                              <a:lnTo>
                                <a:pt x="3283" y="2903"/>
                              </a:lnTo>
                              <a:lnTo>
                                <a:pt x="3335" y="2951"/>
                              </a:lnTo>
                              <a:lnTo>
                                <a:pt x="3388" y="2996"/>
                              </a:lnTo>
                              <a:lnTo>
                                <a:pt x="3444" y="3039"/>
                              </a:lnTo>
                              <a:lnTo>
                                <a:pt x="3501" y="3080"/>
                              </a:lnTo>
                              <a:lnTo>
                                <a:pt x="3559" y="3118"/>
                              </a:lnTo>
                              <a:lnTo>
                                <a:pt x="3620" y="3154"/>
                              </a:lnTo>
                              <a:lnTo>
                                <a:pt x="3682" y="3188"/>
                              </a:lnTo>
                              <a:lnTo>
                                <a:pt x="3746" y="3219"/>
                              </a:lnTo>
                              <a:lnTo>
                                <a:pt x="3811" y="3247"/>
                              </a:lnTo>
                              <a:lnTo>
                                <a:pt x="3877" y="3273"/>
                              </a:lnTo>
                              <a:lnTo>
                                <a:pt x="3945" y="3296"/>
                              </a:lnTo>
                              <a:lnTo>
                                <a:pt x="4014" y="3316"/>
                              </a:lnTo>
                              <a:lnTo>
                                <a:pt x="4084" y="3333"/>
                              </a:lnTo>
                              <a:lnTo>
                                <a:pt x="4156" y="3347"/>
                              </a:lnTo>
                              <a:lnTo>
                                <a:pt x="4228" y="3358"/>
                              </a:lnTo>
                              <a:lnTo>
                                <a:pt x="4301" y="3366"/>
                              </a:lnTo>
                              <a:lnTo>
                                <a:pt x="4376" y="3371"/>
                              </a:lnTo>
                              <a:lnTo>
                                <a:pt x="4451" y="3373"/>
                              </a:lnTo>
                              <a:lnTo>
                                <a:pt x="4526" y="3371"/>
                              </a:lnTo>
                              <a:lnTo>
                                <a:pt x="4600" y="3366"/>
                              </a:lnTo>
                              <a:lnTo>
                                <a:pt x="4674" y="3358"/>
                              </a:lnTo>
                              <a:lnTo>
                                <a:pt x="4746" y="3347"/>
                              </a:lnTo>
                              <a:lnTo>
                                <a:pt x="4817" y="3333"/>
                              </a:lnTo>
                              <a:lnTo>
                                <a:pt x="4887" y="3316"/>
                              </a:lnTo>
                              <a:lnTo>
                                <a:pt x="4957" y="3296"/>
                              </a:lnTo>
                              <a:lnTo>
                                <a:pt x="5024" y="3273"/>
                              </a:lnTo>
                              <a:lnTo>
                                <a:pt x="5091" y="3247"/>
                              </a:lnTo>
                              <a:lnTo>
                                <a:pt x="5156" y="3219"/>
                              </a:lnTo>
                              <a:lnTo>
                                <a:pt x="5219" y="3188"/>
                              </a:lnTo>
                              <a:lnTo>
                                <a:pt x="5282" y="3154"/>
                              </a:lnTo>
                              <a:lnTo>
                                <a:pt x="5342" y="3118"/>
                              </a:lnTo>
                              <a:lnTo>
                                <a:pt x="5401" y="3080"/>
                              </a:lnTo>
                              <a:lnTo>
                                <a:pt x="5458" y="3039"/>
                              </a:lnTo>
                              <a:lnTo>
                                <a:pt x="5513" y="2996"/>
                              </a:lnTo>
                              <a:lnTo>
                                <a:pt x="5567" y="2951"/>
                              </a:lnTo>
                              <a:lnTo>
                                <a:pt x="5618" y="2903"/>
                              </a:lnTo>
                              <a:lnTo>
                                <a:pt x="5668" y="2854"/>
                              </a:lnTo>
                              <a:lnTo>
                                <a:pt x="5715" y="2802"/>
                              </a:lnTo>
                              <a:lnTo>
                                <a:pt x="5723" y="2793"/>
                              </a:lnTo>
                              <a:lnTo>
                                <a:pt x="5794" y="2809"/>
                              </a:lnTo>
                              <a:lnTo>
                                <a:pt x="5869" y="2827"/>
                              </a:lnTo>
                              <a:lnTo>
                                <a:pt x="5945" y="2846"/>
                              </a:lnTo>
                              <a:lnTo>
                                <a:pt x="6020" y="2865"/>
                              </a:lnTo>
                              <a:lnTo>
                                <a:pt x="6095" y="2886"/>
                              </a:lnTo>
                              <a:lnTo>
                                <a:pt x="6169" y="2908"/>
                              </a:lnTo>
                              <a:lnTo>
                                <a:pt x="6244" y="2932"/>
                              </a:lnTo>
                              <a:lnTo>
                                <a:pt x="6319" y="2956"/>
                              </a:lnTo>
                              <a:lnTo>
                                <a:pt x="6394" y="2981"/>
                              </a:lnTo>
                              <a:lnTo>
                                <a:pt x="6469" y="3007"/>
                              </a:lnTo>
                              <a:lnTo>
                                <a:pt x="6497" y="3018"/>
                              </a:lnTo>
                              <a:lnTo>
                                <a:pt x="6527" y="3029"/>
                              </a:lnTo>
                              <a:lnTo>
                                <a:pt x="6658" y="3081"/>
                              </a:lnTo>
                              <a:lnTo>
                                <a:pt x="6731" y="3108"/>
                              </a:lnTo>
                              <a:lnTo>
                                <a:pt x="6805" y="3132"/>
                              </a:lnTo>
                              <a:lnTo>
                                <a:pt x="6880" y="3151"/>
                              </a:lnTo>
                              <a:lnTo>
                                <a:pt x="6954" y="3162"/>
                              </a:lnTo>
                              <a:lnTo>
                                <a:pt x="7028" y="3163"/>
                              </a:lnTo>
                              <a:lnTo>
                                <a:pt x="7099" y="3153"/>
                              </a:lnTo>
                              <a:lnTo>
                                <a:pt x="7146" y="3133"/>
                              </a:lnTo>
                              <a:lnTo>
                                <a:pt x="7167" y="3098"/>
                              </a:lnTo>
                              <a:lnTo>
                                <a:pt x="7170" y="3046"/>
                              </a:lnTo>
                              <a:moveTo>
                                <a:pt x="8669" y="1977"/>
                              </a:moveTo>
                              <a:lnTo>
                                <a:pt x="8625" y="2019"/>
                              </a:lnTo>
                              <a:lnTo>
                                <a:pt x="8576" y="2055"/>
                              </a:lnTo>
                              <a:lnTo>
                                <a:pt x="8526" y="2086"/>
                              </a:lnTo>
                              <a:lnTo>
                                <a:pt x="8478" y="2109"/>
                              </a:lnTo>
                              <a:lnTo>
                                <a:pt x="8412" y="2135"/>
                              </a:lnTo>
                              <a:lnTo>
                                <a:pt x="8342" y="2157"/>
                              </a:lnTo>
                              <a:lnTo>
                                <a:pt x="8268" y="2175"/>
                              </a:lnTo>
                              <a:lnTo>
                                <a:pt x="8191" y="2190"/>
                              </a:lnTo>
                              <a:lnTo>
                                <a:pt x="8111" y="2201"/>
                              </a:lnTo>
                              <a:lnTo>
                                <a:pt x="8027" y="2208"/>
                              </a:lnTo>
                              <a:lnTo>
                                <a:pt x="7955" y="2211"/>
                              </a:lnTo>
                              <a:lnTo>
                                <a:pt x="7883" y="2213"/>
                              </a:lnTo>
                              <a:lnTo>
                                <a:pt x="7810" y="2211"/>
                              </a:lnTo>
                              <a:lnTo>
                                <a:pt x="7736" y="2208"/>
                              </a:lnTo>
                              <a:lnTo>
                                <a:pt x="7675" y="2203"/>
                              </a:lnTo>
                              <a:lnTo>
                                <a:pt x="7661" y="2202"/>
                              </a:lnTo>
                              <a:lnTo>
                                <a:pt x="7586" y="2194"/>
                              </a:lnTo>
                              <a:lnTo>
                                <a:pt x="7510" y="2184"/>
                              </a:lnTo>
                              <a:lnTo>
                                <a:pt x="7433" y="2171"/>
                              </a:lnTo>
                              <a:lnTo>
                                <a:pt x="7356" y="2157"/>
                              </a:lnTo>
                              <a:lnTo>
                                <a:pt x="7278" y="2140"/>
                              </a:lnTo>
                              <a:lnTo>
                                <a:pt x="7200" y="2120"/>
                              </a:lnTo>
                              <a:lnTo>
                                <a:pt x="7052" y="2080"/>
                              </a:lnTo>
                              <a:lnTo>
                                <a:pt x="6974" y="2062"/>
                              </a:lnTo>
                              <a:lnTo>
                                <a:pt x="6891" y="2047"/>
                              </a:lnTo>
                              <a:lnTo>
                                <a:pt x="6804" y="2037"/>
                              </a:lnTo>
                              <a:lnTo>
                                <a:pt x="6717" y="2032"/>
                              </a:lnTo>
                              <a:lnTo>
                                <a:pt x="6630" y="2036"/>
                              </a:lnTo>
                              <a:lnTo>
                                <a:pt x="6574" y="2043"/>
                              </a:lnTo>
                              <a:lnTo>
                                <a:pt x="6539" y="2056"/>
                              </a:lnTo>
                              <a:lnTo>
                                <a:pt x="6521" y="2075"/>
                              </a:lnTo>
                              <a:lnTo>
                                <a:pt x="6518" y="2104"/>
                              </a:lnTo>
                              <a:lnTo>
                                <a:pt x="6520" y="2117"/>
                              </a:lnTo>
                              <a:lnTo>
                                <a:pt x="6525" y="2129"/>
                              </a:lnTo>
                              <a:lnTo>
                                <a:pt x="6533" y="2141"/>
                              </a:lnTo>
                              <a:lnTo>
                                <a:pt x="6544" y="2152"/>
                              </a:lnTo>
                              <a:lnTo>
                                <a:pt x="6604" y="2184"/>
                              </a:lnTo>
                              <a:lnTo>
                                <a:pt x="6682" y="2203"/>
                              </a:lnTo>
                              <a:lnTo>
                                <a:pt x="6763" y="2211"/>
                              </a:lnTo>
                              <a:lnTo>
                                <a:pt x="6835" y="2210"/>
                              </a:lnTo>
                              <a:lnTo>
                                <a:pt x="6913" y="2204"/>
                              </a:lnTo>
                              <a:lnTo>
                                <a:pt x="6998" y="2204"/>
                              </a:lnTo>
                              <a:lnTo>
                                <a:pt x="7068" y="2211"/>
                              </a:lnTo>
                              <a:lnTo>
                                <a:pt x="7138" y="2228"/>
                              </a:lnTo>
                              <a:lnTo>
                                <a:pt x="7198" y="2260"/>
                              </a:lnTo>
                              <a:lnTo>
                                <a:pt x="7230" y="2289"/>
                              </a:lnTo>
                              <a:lnTo>
                                <a:pt x="7248" y="2318"/>
                              </a:lnTo>
                              <a:lnTo>
                                <a:pt x="7256" y="2344"/>
                              </a:lnTo>
                              <a:lnTo>
                                <a:pt x="7256" y="2368"/>
                              </a:lnTo>
                              <a:lnTo>
                                <a:pt x="7257" y="2374"/>
                              </a:lnTo>
                              <a:lnTo>
                                <a:pt x="7258" y="2381"/>
                              </a:lnTo>
                              <a:lnTo>
                                <a:pt x="7256" y="2387"/>
                              </a:lnTo>
                              <a:lnTo>
                                <a:pt x="7236" y="2463"/>
                              </a:lnTo>
                              <a:lnTo>
                                <a:pt x="7221" y="2539"/>
                              </a:lnTo>
                              <a:lnTo>
                                <a:pt x="7211" y="2618"/>
                              </a:lnTo>
                              <a:lnTo>
                                <a:pt x="7207" y="2699"/>
                              </a:lnTo>
                              <a:lnTo>
                                <a:pt x="7208" y="2785"/>
                              </a:lnTo>
                              <a:lnTo>
                                <a:pt x="7293" y="2807"/>
                              </a:lnTo>
                              <a:lnTo>
                                <a:pt x="7377" y="2825"/>
                              </a:lnTo>
                              <a:lnTo>
                                <a:pt x="7461" y="2841"/>
                              </a:lnTo>
                              <a:lnTo>
                                <a:pt x="7544" y="2854"/>
                              </a:lnTo>
                              <a:lnTo>
                                <a:pt x="7626" y="2864"/>
                              </a:lnTo>
                              <a:lnTo>
                                <a:pt x="7707" y="2872"/>
                              </a:lnTo>
                              <a:lnTo>
                                <a:pt x="7787" y="2876"/>
                              </a:lnTo>
                              <a:lnTo>
                                <a:pt x="7867" y="2878"/>
                              </a:lnTo>
                              <a:lnTo>
                                <a:pt x="7945" y="2878"/>
                              </a:lnTo>
                              <a:lnTo>
                                <a:pt x="8022" y="2874"/>
                              </a:lnTo>
                              <a:lnTo>
                                <a:pt x="8103" y="2867"/>
                              </a:lnTo>
                              <a:lnTo>
                                <a:pt x="8179" y="2857"/>
                              </a:lnTo>
                              <a:lnTo>
                                <a:pt x="8253" y="2843"/>
                              </a:lnTo>
                              <a:lnTo>
                                <a:pt x="8323" y="2825"/>
                              </a:lnTo>
                              <a:lnTo>
                                <a:pt x="8389" y="2805"/>
                              </a:lnTo>
                              <a:lnTo>
                                <a:pt x="8452" y="2781"/>
                              </a:lnTo>
                              <a:lnTo>
                                <a:pt x="8499" y="2758"/>
                              </a:lnTo>
                              <a:lnTo>
                                <a:pt x="8553" y="2725"/>
                              </a:lnTo>
                              <a:lnTo>
                                <a:pt x="8606" y="2681"/>
                              </a:lnTo>
                              <a:lnTo>
                                <a:pt x="8649" y="2625"/>
                              </a:lnTo>
                              <a:lnTo>
                                <a:pt x="8661" y="2597"/>
                              </a:lnTo>
                              <a:lnTo>
                                <a:pt x="8664" y="2571"/>
                              </a:lnTo>
                              <a:lnTo>
                                <a:pt x="8661" y="2545"/>
                              </a:lnTo>
                              <a:lnTo>
                                <a:pt x="8655" y="2515"/>
                              </a:lnTo>
                              <a:lnTo>
                                <a:pt x="8649" y="2493"/>
                              </a:lnTo>
                              <a:lnTo>
                                <a:pt x="8647" y="2482"/>
                              </a:lnTo>
                              <a:lnTo>
                                <a:pt x="8639" y="2433"/>
                              </a:lnTo>
                              <a:lnTo>
                                <a:pt x="8634" y="2386"/>
                              </a:lnTo>
                              <a:lnTo>
                                <a:pt x="8633" y="2338"/>
                              </a:lnTo>
                              <a:lnTo>
                                <a:pt x="8636" y="2286"/>
                              </a:lnTo>
                              <a:lnTo>
                                <a:pt x="8639" y="2251"/>
                              </a:lnTo>
                              <a:lnTo>
                                <a:pt x="8643" y="2216"/>
                              </a:lnTo>
                              <a:lnTo>
                                <a:pt x="8644" y="2213"/>
                              </a:lnTo>
                              <a:lnTo>
                                <a:pt x="8647" y="2181"/>
                              </a:lnTo>
                              <a:lnTo>
                                <a:pt x="8656" y="2104"/>
                              </a:lnTo>
                              <a:lnTo>
                                <a:pt x="8661" y="2062"/>
                              </a:lnTo>
                              <a:lnTo>
                                <a:pt x="8665" y="2019"/>
                              </a:lnTo>
                              <a:lnTo>
                                <a:pt x="8669" y="1977"/>
                              </a:lnTo>
                            </a:path>
                          </a:pathLst>
                        </a:custGeom>
                        <a:solidFill>
                          <a:srgbClr val="E56467"/>
                        </a:solidFill>
                        <a:ln w="9525">
                          <a:noFill/>
                        </a:ln>
                      </wps:spPr>
                      <wps:bodyPr vert="horz" anchor="t" upright="1"/>
                    </wps:wsp>
                  </a:graphicData>
                </a:graphic>
              </wp:anchor>
            </w:drawing>
          </mc:Choice>
          <mc:Fallback>
            <w:pict>
              <v:shape id="任意多边形 4" o:spid="_x0000_s1026" o:spt="100" style="position:absolute;left:0pt;margin-left:-1.65pt;margin-top:165.25pt;height:168.65pt;width:433.45pt;z-index:251656192;mso-width-relative:page;mso-height-relative:page;" fillcolor="#E56467" filled="t" stroked="f" coordsize="8669,3373" o:gfxdata="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" path="m2151,2104l2148,2075,2130,2056,2095,2043,2039,2036,1952,2032,1865,2037,1778,2047,1695,2062,1617,2080,1469,2120,1390,2140,1313,2157,1236,2171,1159,2184,1083,2194,1008,2202,933,2208,859,2211,786,2213,714,2211,642,2208,558,2201,478,2190,401,2175,327,2157,257,2135,191,2109,143,2086,92,2055,44,2019,0,1977,4,2019,8,2062,13,2104,22,2184,26,2216,30,2251,33,2286,35,2338,35,2386,30,2433,22,2482,20,2493,14,2515,7,2545,5,2571,8,2597,20,2625,63,2681,116,2725,170,2758,217,2781,280,2805,346,2825,416,2843,489,2857,566,2867,647,2874,724,2878,802,2878,882,2876,962,2872,1043,2864,1125,2854,1208,2841,1292,2825,1376,2807,1461,2785,1462,2699,1458,2618,1448,2539,1433,2463,1413,2387,1411,2381,1411,2374,1413,2368,1413,2344,1421,2318,1439,2289,1471,2260,1531,2228,1593,2213,1601,2211,1677,2203,1756,2204,1834,2210,1905,2211,1983,2203,1987,2203,2065,2184,2125,2152,2136,2141,2144,2129,2149,2117,2151,2104m7170,3046l7159,2973,7156,2953,7152,2934,7149,2914,7147,2895,7146,2876,7144,2858,7143,2840,7142,2822,7140,2816,7139,2809,7141,2802,7141,2802,7141,2792,7140,2712,7142,2657,7143,2627,7152,2546,7161,2498,7166,2468,7154,2473,7142,2477,7128,2482,7115,2485,7087,2491,7058,2495,7030,2497,7001,2498,6985,2497,6926,2493,6851,2480,6777,2461,6704,2437,6632,2410,6503,2359,6474,2348,6446,2338,6281,2280,6202,2253,6125,2228,6055,2207,6060,2192,6080,2123,6097,2053,6111,1982,6123,1909,6131,1836,6136,1762,6137,1686,6136,1611,6131,1537,6123,1464,6111,1391,6097,1320,6080,1250,6060,1181,6037,1113,6011,1046,5983,981,5952,918,5919,856,5883,795,5844,736,5803,679,5760,624,5715,571,5668,519,5618,470,5567,422,5513,377,5458,334,5401,293,5342,255,5282,219,5219,185,5156,154,5091,126,5024,100,4957,77,4887,57,4817,40,4746,26,4674,15,4600,7,4526,2,4451,0,4376,2,4301,7,4228,15,4156,26,4084,40,4014,57,3945,77,3877,100,3811,126,3746,154,3682,185,3620,219,3559,255,3501,293,3444,334,3388,377,3335,422,3283,470,3234,519,3186,571,3141,624,3098,679,3057,736,3019,795,2983,856,2949,918,2918,981,2890,1046,2864,1113,2842,1181,2821,1250,2804,1320,2790,1391,2779,1464,2771,1537,2766,1611,2764,1686,2766,1762,2771,1836,2779,1909,2790,1982,2804,2053,2821,2123,2828,2146,2766,2162,2693,2183,2619,2205,2544,2228,2467,2253,2388,2280,2223,2338,2195,2348,2166,2359,2032,2412,1954,2441,1875,2466,1795,2485,1715,2496,1634,2497,1554,2485,1540,2482,1527,2477,1514,2473,1502,2468,1517,2546,1525,2627,1529,2712,1528,2792,1528,2802,1528,2802,1530,2809,1529,2816,1527,2822,1526,2840,1525,2858,1523,2876,1522,2895,1520,2914,1517,2934,1513,2953,1510,2973,1499,3046,1502,3098,1523,3133,1569,3153,1641,3163,1715,3162,1789,3151,1864,3132,1938,3108,2011,3081,2142,3029,2171,3018,2200,3007,2275,2981,2350,2956,2425,2932,2499,2908,2574,2886,2649,2865,2724,2846,2799,2827,2875,2809,2951,2792,3027,2776,3104,2761,3145,2754,3186,2802,3234,2854,3283,2903,3335,2951,3388,2996,3444,3039,3501,3080,3559,3118,3620,3154,3682,3188,3746,3219,3811,3247,3877,3273,3945,3296,4014,3316,4084,3333,4156,3347,4228,3358,4301,3366,4376,3371,4451,3373,4526,3371,4600,3366,4674,3358,4746,3347,4817,3333,4887,3316,4957,3296,5024,3273,5091,3247,5156,3219,5219,3188,5282,3154,5342,3118,5401,3080,5458,3039,5513,2996,5567,2951,5618,2903,5668,2854,5715,2802,5723,2793,5794,2809,5869,2827,5945,2846,6020,2865,6095,2886,6169,2908,6244,2932,6319,2956,6394,2981,6469,3007,6497,3018,6527,3029,6658,3081,6731,3108,6805,3132,6880,3151,6954,3162,7028,3163,7099,3153,7146,3133,7167,3098,7170,3046m8669,1977l8625,2019,8576,2055,8526,2086,8478,2109,8412,2135,8342,2157,8268,2175,8191,2190,8111,2201,8027,2208,7955,2211,7883,2213,7810,2211,7736,2208,7675,2203,7661,2202,7586,2194,7510,2184,7433,2171,7356,2157,7278,2140,7200,2120,7052,2080,6974,2062,6891,2047,6804,2037,6717,2032,6630,2036,6574,2043,6539,2056,6521,2075,6518,2104,6520,2117,6525,2129,6533,2141,6544,2152,6604,2184,6682,2203,6763,2211,6835,2210,6913,2204,6998,2204,7068,2211,7138,2228,7198,2260,7230,2289,7248,2318,7256,2344,7256,2368,7257,2374,7258,2381,7256,2387,7236,2463,7221,2539,7211,2618,7207,2699,7208,2785,7293,2807,7377,2825,7461,2841,7544,2854,7626,2864,7707,2872,7787,2876,7867,2878,7945,2878,8022,2874,8103,2867,8179,2857,8253,2843,8323,2825,8389,2805,8452,2781,8499,2758,8553,2725,8606,2681,8649,2625,8661,2597,8664,2571,8661,2545,8655,2515,8649,2493,8647,2482,8639,2433,8634,2386,8633,2338,8636,2286,8639,2251,8643,2216,8644,2213,8647,2181,8656,2104,8661,2062,8665,2019,8669,1977e">
                <v:fill on="t" focussize="0,0"/>
                <v:stroke on="f"/>
                <v:imagedata o:title=""/>
                <o:lock v:ext="edit" aspectratio="f"/>
              </v:shape>
            </w:pict>
          </mc:Fallback>
        </mc:AlternateContent>
      </w:r>
      <w:r>
        <w:rPr>
          <w:sz w:val="50"/>
        </w:rPr>
        <mc:AlternateContent>
          <mc:Choice Requires="wpg">
            <w:drawing>
              <wp:anchor distT="0" distB="0" distL="114300" distR="114300" simplePos="0" relativeHeight="503318528" behindDoc="1" locked="0" layoutInCell="1" allowOverlap="1">
                <wp:simplePos x="0" y="0"/>
                <wp:positionH relativeFrom="column">
                  <wp:posOffset>334010</wp:posOffset>
                </wp:positionH>
                <wp:positionV relativeFrom="paragraph">
                  <wp:posOffset>4271010</wp:posOffset>
                </wp:positionV>
                <wp:extent cx="4794885" cy="1239520"/>
                <wp:effectExtent l="0" t="0" r="5715" b="17780"/>
                <wp:wrapNone/>
                <wp:docPr id="34" name="组合 34"/>
                <wp:cNvGraphicFramePr/>
                <a:graphic xmlns:a="http://schemas.openxmlformats.org/drawingml/2006/main">
                  <a:graphicData uri="http://schemas.microsoft.com/office/word/2010/wordprocessingGroup">
                    <wpg:wgp>
                      <wpg:cNvGrpSpPr/>
                      <wpg:grpSpPr>
                        <a:xfrm>
                          <a:off x="0" y="0"/>
                          <a:ext cx="4794885" cy="1239520"/>
                          <a:chOff x="3433" y="6733"/>
                          <a:chExt cx="7551" cy="1952"/>
                        </a:xfrm>
                      </wpg:grpSpPr>
                      <pic:pic xmlns:pic="http://schemas.openxmlformats.org/drawingml/2006/picture">
                        <pic:nvPicPr>
                          <pic:cNvPr id="23" name="图片 7"/>
                          <pic:cNvPicPr>
                            <a:picLocks noChangeAspect="1"/>
                          </pic:cNvPicPr>
                        </pic:nvPicPr>
                        <pic:blipFill>
                          <a:blip r:embed="rId8"/>
                          <a:stretch>
                            <a:fillRect/>
                          </a:stretch>
                        </pic:blipFill>
                        <pic:spPr>
                          <a:xfrm>
                            <a:off x="4868" y="6733"/>
                            <a:ext cx="6116" cy="1952"/>
                          </a:xfrm>
                          <a:prstGeom prst="rect">
                            <a:avLst/>
                          </a:prstGeom>
                          <a:noFill/>
                          <a:ln w="9525">
                            <a:noFill/>
                          </a:ln>
                        </pic:spPr>
                      </pic:pic>
                      <pic:pic xmlns:pic="http://schemas.openxmlformats.org/drawingml/2006/picture">
                        <pic:nvPicPr>
                          <pic:cNvPr id="32" name="图片 17"/>
                          <pic:cNvPicPr>
                            <a:picLocks noChangeAspect="1"/>
                          </pic:cNvPicPr>
                        </pic:nvPicPr>
                        <pic:blipFill>
                          <a:blip r:embed="rId9"/>
                          <a:stretch>
                            <a:fillRect/>
                          </a:stretch>
                        </pic:blipFill>
                        <pic:spPr>
                          <a:xfrm>
                            <a:off x="3433" y="6733"/>
                            <a:ext cx="1659" cy="1624"/>
                          </a:xfrm>
                          <a:prstGeom prst="rect">
                            <a:avLst/>
                          </a:prstGeom>
                          <a:noFill/>
                          <a:ln w="9525">
                            <a:noFill/>
                          </a:ln>
                        </pic:spPr>
                      </pic:pic>
                    </wpg:wgp>
                  </a:graphicData>
                </a:graphic>
              </wp:anchor>
            </w:drawing>
          </mc:Choice>
          <mc:Fallback>
            <w:pict>
              <v:group id="_x0000_s1026" o:spid="_x0000_s1026" o:spt="203" style="position:absolute;left:0pt;margin-left:26.3pt;margin-top:336.3pt;height:97.6pt;width:377.55pt;z-index:2048;mso-width-relative:page;mso-height-relative:page;" coordorigin="3433,6733" coordsize="7551,1952" o:gfxdata="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">
                <o:lock v:ext="edit" aspectratio="f"/>
                <v:shape id="图片 7" o:spid="_x0000_s1026" o:spt="75" type="#_x0000_t75" style="position:absolute;left:4868;top:6733;height:1952;width:6116;" filled="f" o:preferrelative="t" stroked="f" coordsize="21600,21600" o:gfxdata="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JzlB7sAAADb&#10;AAAADwAAAAAAAAABACAAAAAiAAAAZHJzL2Rvd25yZXYueG1sUEsBAhQAFAAAAAgAh07iQDMvBZ47&#10;AAAAOQAAABAAAAAAAAAAAQAgAAAACgEAAGRycy9zaGFwZXhtbC54bWxQSwUGAAAAAAYABgBbAQAA&#10;tAMAAAAA&#10;">
                  <v:fill on="f" focussize="0,0"/>
                  <v:stroke on="f"/>
                  <v:imagedata r:id="rId8" o:title=""/>
                  <o:lock v:ext="edit" aspectratio="t"/>
                </v:shape>
                <v:shape id="图片 17" o:spid="_x0000_s1026" o:spt="75" type="#_x0000_t75" style="position:absolute;left:3433;top:6733;height:1624;width:1659;" filled="f" o:preferrelative="t" stroked="f" coordsize="21600,21600" o:gfxdata="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ueT5C/&#10;AAAA2wAAAA8AAAAAAAAAAQAgAAAAIgAAAGRycy9kb3ducmV2LnhtbFBLAQIUABQAAAAIAIdO4kAz&#10;LwWeOwAAADkAAAAQAAAAAAAAAAEAIAAAAA4BAABkcnMvc2hhcGV4bWwueG1sUEsFBgAAAAAGAAYA&#10;WwEAALgDAAAAAA==&#10;">
                  <v:fill on="f" focussize="0,0"/>
                  <v:stroke on="f"/>
                  <v:imagedata r:id="rId9" o:title=""/>
                  <o:lock v:ext="edit" aspectratio="t"/>
                </v:shape>
              </v:group>
            </w:pict>
          </mc:Fallback>
        </mc:AlternateContent>
      </w:r>
      <w:r>
        <w:rPr>
          <w:sz w:val="20"/>
        </w:rPr>
        <mc:AlternateContent>
          <mc:Choice Requires="wps">
            <w:drawing>
              <wp:anchor distT="0" distB="0" distL="114300" distR="114300" simplePos="0" relativeHeight="503316480" behindDoc="1" locked="0" layoutInCell="1" allowOverlap="1">
                <wp:simplePos x="0" y="0"/>
                <wp:positionH relativeFrom="column">
                  <wp:posOffset>1405890</wp:posOffset>
                </wp:positionH>
                <wp:positionV relativeFrom="paragraph">
                  <wp:posOffset>3165475</wp:posOffset>
                </wp:positionV>
                <wp:extent cx="2651125" cy="241300"/>
                <wp:effectExtent l="0" t="0" r="15875" b="6350"/>
                <wp:wrapNone/>
                <wp:docPr id="1" name="任意多边形 16"/>
                <wp:cNvGraphicFramePr/>
                <a:graphic xmlns:a="http://schemas.openxmlformats.org/drawingml/2006/main">
                  <a:graphicData uri="http://schemas.microsoft.com/office/word/2010/wordprocessingShape">
                    <wps:wsp>
                      <wps:cNvSpPr/>
                      <wps:spPr>
                        <a:xfrm>
                          <a:off x="0" y="0"/>
                          <a:ext cx="2651125" cy="241300"/>
                        </a:xfrm>
                        <a:custGeom>
                          <a:avLst/>
                          <a:gdLst/>
                          <a:ahLst/>
                          <a:cxnLst/>
                          <a:pathLst>
                            <a:path w="4175" h="380">
                              <a:moveTo>
                                <a:pt x="79" y="368"/>
                              </a:moveTo>
                              <a:lnTo>
                                <a:pt x="77" y="361"/>
                              </a:lnTo>
                              <a:lnTo>
                                <a:pt x="76" y="359"/>
                              </a:lnTo>
                              <a:lnTo>
                                <a:pt x="0" y="171"/>
                              </a:lnTo>
                              <a:lnTo>
                                <a:pt x="53" y="375"/>
                              </a:lnTo>
                              <a:lnTo>
                                <a:pt x="60" y="379"/>
                              </a:lnTo>
                              <a:lnTo>
                                <a:pt x="75" y="376"/>
                              </a:lnTo>
                              <a:lnTo>
                                <a:pt x="79" y="368"/>
                              </a:lnTo>
                              <a:moveTo>
                                <a:pt x="137" y="349"/>
                              </a:moveTo>
                              <a:lnTo>
                                <a:pt x="136" y="342"/>
                              </a:lnTo>
                              <a:lnTo>
                                <a:pt x="135" y="340"/>
                              </a:lnTo>
                              <a:lnTo>
                                <a:pt x="62" y="157"/>
                              </a:lnTo>
                              <a:lnTo>
                                <a:pt x="112" y="355"/>
                              </a:lnTo>
                              <a:lnTo>
                                <a:pt x="119" y="360"/>
                              </a:lnTo>
                              <a:lnTo>
                                <a:pt x="133" y="356"/>
                              </a:lnTo>
                              <a:lnTo>
                                <a:pt x="137" y="349"/>
                              </a:lnTo>
                              <a:moveTo>
                                <a:pt x="196" y="330"/>
                              </a:moveTo>
                              <a:lnTo>
                                <a:pt x="194" y="323"/>
                              </a:lnTo>
                              <a:lnTo>
                                <a:pt x="194" y="322"/>
                              </a:lnTo>
                              <a:lnTo>
                                <a:pt x="124" y="143"/>
                              </a:lnTo>
                              <a:lnTo>
                                <a:pt x="171" y="336"/>
                              </a:lnTo>
                              <a:lnTo>
                                <a:pt x="178" y="340"/>
                              </a:lnTo>
                              <a:lnTo>
                                <a:pt x="192" y="337"/>
                              </a:lnTo>
                              <a:lnTo>
                                <a:pt x="196" y="330"/>
                              </a:lnTo>
                              <a:moveTo>
                                <a:pt x="255" y="312"/>
                              </a:moveTo>
                              <a:lnTo>
                                <a:pt x="253" y="305"/>
                              </a:lnTo>
                              <a:lnTo>
                                <a:pt x="253" y="303"/>
                              </a:lnTo>
                              <a:lnTo>
                                <a:pt x="187" y="130"/>
                              </a:lnTo>
                              <a:lnTo>
                                <a:pt x="231" y="317"/>
                              </a:lnTo>
                              <a:lnTo>
                                <a:pt x="237" y="321"/>
                              </a:lnTo>
                              <a:lnTo>
                                <a:pt x="250" y="318"/>
                              </a:lnTo>
                              <a:lnTo>
                                <a:pt x="255" y="312"/>
                              </a:lnTo>
                              <a:moveTo>
                                <a:pt x="313" y="294"/>
                              </a:moveTo>
                              <a:lnTo>
                                <a:pt x="312" y="288"/>
                              </a:lnTo>
                              <a:lnTo>
                                <a:pt x="311" y="286"/>
                              </a:lnTo>
                              <a:lnTo>
                                <a:pt x="249" y="117"/>
                              </a:lnTo>
                              <a:lnTo>
                                <a:pt x="290" y="299"/>
                              </a:lnTo>
                              <a:lnTo>
                                <a:pt x="297" y="303"/>
                              </a:lnTo>
                              <a:lnTo>
                                <a:pt x="309" y="300"/>
                              </a:lnTo>
                              <a:lnTo>
                                <a:pt x="313" y="294"/>
                              </a:lnTo>
                              <a:moveTo>
                                <a:pt x="372" y="277"/>
                              </a:moveTo>
                              <a:lnTo>
                                <a:pt x="371" y="270"/>
                              </a:lnTo>
                              <a:lnTo>
                                <a:pt x="370" y="269"/>
                              </a:lnTo>
                              <a:lnTo>
                                <a:pt x="311" y="104"/>
                              </a:lnTo>
                              <a:lnTo>
                                <a:pt x="350" y="281"/>
                              </a:lnTo>
                              <a:lnTo>
                                <a:pt x="356" y="285"/>
                              </a:lnTo>
                              <a:lnTo>
                                <a:pt x="368" y="283"/>
                              </a:lnTo>
                              <a:lnTo>
                                <a:pt x="372" y="277"/>
                              </a:lnTo>
                              <a:moveTo>
                                <a:pt x="431" y="260"/>
                              </a:moveTo>
                              <a:lnTo>
                                <a:pt x="430" y="254"/>
                              </a:lnTo>
                              <a:lnTo>
                                <a:pt x="429" y="252"/>
                              </a:lnTo>
                              <a:lnTo>
                                <a:pt x="374" y="92"/>
                              </a:lnTo>
                              <a:lnTo>
                                <a:pt x="410" y="264"/>
                              </a:lnTo>
                              <a:lnTo>
                                <a:pt x="415" y="268"/>
                              </a:lnTo>
                              <a:lnTo>
                                <a:pt x="427" y="266"/>
                              </a:lnTo>
                              <a:lnTo>
                                <a:pt x="431" y="260"/>
                              </a:lnTo>
                              <a:moveTo>
                                <a:pt x="490" y="244"/>
                              </a:moveTo>
                              <a:lnTo>
                                <a:pt x="489" y="238"/>
                              </a:lnTo>
                              <a:lnTo>
                                <a:pt x="489" y="236"/>
                              </a:lnTo>
                              <a:lnTo>
                                <a:pt x="436" y="81"/>
                              </a:lnTo>
                              <a:lnTo>
                                <a:pt x="469" y="248"/>
                              </a:lnTo>
                              <a:lnTo>
                                <a:pt x="475" y="251"/>
                              </a:lnTo>
                              <a:lnTo>
                                <a:pt x="486" y="249"/>
                              </a:lnTo>
                              <a:lnTo>
                                <a:pt x="490" y="244"/>
                              </a:lnTo>
                              <a:moveTo>
                                <a:pt x="549" y="228"/>
                              </a:moveTo>
                              <a:lnTo>
                                <a:pt x="548" y="222"/>
                              </a:lnTo>
                              <a:lnTo>
                                <a:pt x="548" y="221"/>
                              </a:lnTo>
                              <a:lnTo>
                                <a:pt x="499" y="70"/>
                              </a:lnTo>
                              <a:lnTo>
                                <a:pt x="528" y="226"/>
                              </a:lnTo>
                              <a:lnTo>
                                <a:pt x="529" y="232"/>
                              </a:lnTo>
                              <a:lnTo>
                                <a:pt x="535" y="235"/>
                              </a:lnTo>
                              <a:lnTo>
                                <a:pt x="546" y="233"/>
                              </a:lnTo>
                              <a:lnTo>
                                <a:pt x="549" y="228"/>
                              </a:lnTo>
                              <a:moveTo>
                                <a:pt x="609" y="213"/>
                              </a:moveTo>
                              <a:lnTo>
                                <a:pt x="608" y="208"/>
                              </a:lnTo>
                              <a:lnTo>
                                <a:pt x="607" y="206"/>
                              </a:lnTo>
                              <a:lnTo>
                                <a:pt x="562" y="61"/>
                              </a:lnTo>
                              <a:lnTo>
                                <a:pt x="589" y="217"/>
                              </a:lnTo>
                              <a:lnTo>
                                <a:pt x="594" y="220"/>
                              </a:lnTo>
                              <a:lnTo>
                                <a:pt x="605" y="218"/>
                              </a:lnTo>
                              <a:lnTo>
                                <a:pt x="609" y="213"/>
                              </a:lnTo>
                              <a:moveTo>
                                <a:pt x="668" y="199"/>
                              </a:moveTo>
                              <a:lnTo>
                                <a:pt x="667" y="194"/>
                              </a:lnTo>
                              <a:lnTo>
                                <a:pt x="667" y="192"/>
                              </a:lnTo>
                              <a:lnTo>
                                <a:pt x="625" y="51"/>
                              </a:lnTo>
                              <a:lnTo>
                                <a:pt x="649" y="202"/>
                              </a:lnTo>
                              <a:lnTo>
                                <a:pt x="654" y="205"/>
                              </a:lnTo>
                              <a:lnTo>
                                <a:pt x="665" y="204"/>
                              </a:lnTo>
                              <a:lnTo>
                                <a:pt x="668" y="199"/>
                              </a:lnTo>
                              <a:moveTo>
                                <a:pt x="728" y="185"/>
                              </a:moveTo>
                              <a:lnTo>
                                <a:pt x="727" y="180"/>
                              </a:lnTo>
                              <a:lnTo>
                                <a:pt x="727" y="179"/>
                              </a:lnTo>
                              <a:lnTo>
                                <a:pt x="688" y="43"/>
                              </a:lnTo>
                              <a:lnTo>
                                <a:pt x="710" y="188"/>
                              </a:lnTo>
                              <a:lnTo>
                                <a:pt x="714" y="191"/>
                              </a:lnTo>
                              <a:lnTo>
                                <a:pt x="724" y="190"/>
                              </a:lnTo>
                              <a:lnTo>
                                <a:pt x="728" y="185"/>
                              </a:lnTo>
                              <a:moveTo>
                                <a:pt x="787" y="173"/>
                              </a:moveTo>
                              <a:lnTo>
                                <a:pt x="787" y="168"/>
                              </a:lnTo>
                              <a:lnTo>
                                <a:pt x="787" y="167"/>
                              </a:lnTo>
                              <a:lnTo>
                                <a:pt x="751" y="35"/>
                              </a:lnTo>
                              <a:lnTo>
                                <a:pt x="770" y="170"/>
                              </a:lnTo>
                              <a:lnTo>
                                <a:pt x="770" y="175"/>
                              </a:lnTo>
                              <a:lnTo>
                                <a:pt x="775" y="178"/>
                              </a:lnTo>
                              <a:lnTo>
                                <a:pt x="784" y="177"/>
                              </a:lnTo>
                              <a:lnTo>
                                <a:pt x="787" y="173"/>
                              </a:lnTo>
                              <a:moveTo>
                                <a:pt x="847" y="160"/>
                              </a:moveTo>
                              <a:lnTo>
                                <a:pt x="847" y="156"/>
                              </a:lnTo>
                              <a:lnTo>
                                <a:pt x="846" y="155"/>
                              </a:lnTo>
                              <a:lnTo>
                                <a:pt x="814" y="28"/>
                              </a:lnTo>
                              <a:lnTo>
                                <a:pt x="831" y="162"/>
                              </a:lnTo>
                              <a:lnTo>
                                <a:pt x="835" y="166"/>
                              </a:lnTo>
                              <a:lnTo>
                                <a:pt x="844" y="165"/>
                              </a:lnTo>
                              <a:lnTo>
                                <a:pt x="847" y="160"/>
                              </a:lnTo>
                              <a:moveTo>
                                <a:pt x="907" y="149"/>
                              </a:moveTo>
                              <a:lnTo>
                                <a:pt x="907" y="145"/>
                              </a:lnTo>
                              <a:lnTo>
                                <a:pt x="907" y="144"/>
                              </a:lnTo>
                              <a:lnTo>
                                <a:pt x="877" y="22"/>
                              </a:lnTo>
                              <a:lnTo>
                                <a:pt x="892" y="151"/>
                              </a:lnTo>
                              <a:lnTo>
                                <a:pt x="895" y="154"/>
                              </a:lnTo>
                              <a:lnTo>
                                <a:pt x="904" y="153"/>
                              </a:lnTo>
                              <a:lnTo>
                                <a:pt x="907" y="149"/>
                              </a:lnTo>
                              <a:moveTo>
                                <a:pt x="967" y="138"/>
                              </a:moveTo>
                              <a:lnTo>
                                <a:pt x="967" y="134"/>
                              </a:lnTo>
                              <a:lnTo>
                                <a:pt x="967" y="133"/>
                              </a:lnTo>
                              <a:lnTo>
                                <a:pt x="940" y="17"/>
                              </a:lnTo>
                              <a:lnTo>
                                <a:pt x="952" y="140"/>
                              </a:lnTo>
                              <a:lnTo>
                                <a:pt x="956" y="143"/>
                              </a:lnTo>
                              <a:lnTo>
                                <a:pt x="964" y="142"/>
                              </a:lnTo>
                              <a:lnTo>
                                <a:pt x="967" y="138"/>
                              </a:lnTo>
                              <a:moveTo>
                                <a:pt x="1028" y="128"/>
                              </a:moveTo>
                              <a:lnTo>
                                <a:pt x="1027" y="124"/>
                              </a:lnTo>
                              <a:lnTo>
                                <a:pt x="1027" y="123"/>
                              </a:lnTo>
                              <a:lnTo>
                                <a:pt x="1003" y="12"/>
                              </a:lnTo>
                              <a:lnTo>
                                <a:pt x="1013" y="130"/>
                              </a:lnTo>
                              <a:lnTo>
                                <a:pt x="1017" y="133"/>
                              </a:lnTo>
                              <a:lnTo>
                                <a:pt x="1021" y="132"/>
                              </a:lnTo>
                              <a:lnTo>
                                <a:pt x="1025" y="132"/>
                              </a:lnTo>
                              <a:lnTo>
                                <a:pt x="1028" y="128"/>
                              </a:lnTo>
                              <a:moveTo>
                                <a:pt x="1088" y="119"/>
                              </a:moveTo>
                              <a:lnTo>
                                <a:pt x="1088" y="115"/>
                              </a:lnTo>
                              <a:lnTo>
                                <a:pt x="1088" y="115"/>
                              </a:lnTo>
                              <a:lnTo>
                                <a:pt x="1066" y="8"/>
                              </a:lnTo>
                              <a:lnTo>
                                <a:pt x="1075" y="120"/>
                              </a:lnTo>
                              <a:lnTo>
                                <a:pt x="1078" y="123"/>
                              </a:lnTo>
                              <a:lnTo>
                                <a:pt x="1085" y="123"/>
                              </a:lnTo>
                              <a:lnTo>
                                <a:pt x="1088" y="119"/>
                              </a:lnTo>
                              <a:moveTo>
                                <a:pt x="1149" y="111"/>
                              </a:moveTo>
                              <a:lnTo>
                                <a:pt x="1148" y="107"/>
                              </a:lnTo>
                              <a:lnTo>
                                <a:pt x="1148" y="106"/>
                              </a:lnTo>
                              <a:lnTo>
                                <a:pt x="1129" y="5"/>
                              </a:lnTo>
                              <a:lnTo>
                                <a:pt x="1136" y="112"/>
                              </a:lnTo>
                              <a:lnTo>
                                <a:pt x="1139" y="114"/>
                              </a:lnTo>
                              <a:lnTo>
                                <a:pt x="1146" y="114"/>
                              </a:lnTo>
                              <a:lnTo>
                                <a:pt x="1149" y="111"/>
                              </a:lnTo>
                              <a:moveTo>
                                <a:pt x="1209" y="103"/>
                              </a:moveTo>
                              <a:lnTo>
                                <a:pt x="1209" y="99"/>
                              </a:lnTo>
                              <a:lnTo>
                                <a:pt x="1191" y="3"/>
                              </a:lnTo>
                              <a:lnTo>
                                <a:pt x="1197" y="103"/>
                              </a:lnTo>
                              <a:lnTo>
                                <a:pt x="1200" y="106"/>
                              </a:lnTo>
                              <a:lnTo>
                                <a:pt x="1207" y="106"/>
                              </a:lnTo>
                              <a:lnTo>
                                <a:pt x="1209" y="103"/>
                              </a:lnTo>
                              <a:moveTo>
                                <a:pt x="1270" y="96"/>
                              </a:moveTo>
                              <a:lnTo>
                                <a:pt x="1270" y="92"/>
                              </a:lnTo>
                              <a:lnTo>
                                <a:pt x="1254" y="1"/>
                              </a:lnTo>
                              <a:lnTo>
                                <a:pt x="1259" y="96"/>
                              </a:lnTo>
                              <a:lnTo>
                                <a:pt x="1261" y="99"/>
                              </a:lnTo>
                              <a:lnTo>
                                <a:pt x="1268" y="98"/>
                              </a:lnTo>
                              <a:lnTo>
                                <a:pt x="1270" y="96"/>
                              </a:lnTo>
                              <a:moveTo>
                                <a:pt x="1331" y="89"/>
                              </a:moveTo>
                              <a:lnTo>
                                <a:pt x="1331" y="85"/>
                              </a:lnTo>
                              <a:lnTo>
                                <a:pt x="1317" y="0"/>
                              </a:lnTo>
                              <a:lnTo>
                                <a:pt x="1320" y="89"/>
                              </a:lnTo>
                              <a:lnTo>
                                <a:pt x="1323" y="92"/>
                              </a:lnTo>
                              <a:lnTo>
                                <a:pt x="1329" y="92"/>
                              </a:lnTo>
                              <a:lnTo>
                                <a:pt x="1331" y="89"/>
                              </a:lnTo>
                              <a:moveTo>
                                <a:pt x="1392" y="83"/>
                              </a:moveTo>
                              <a:lnTo>
                                <a:pt x="1392" y="80"/>
                              </a:lnTo>
                              <a:lnTo>
                                <a:pt x="1380" y="0"/>
                              </a:lnTo>
                              <a:lnTo>
                                <a:pt x="1382" y="83"/>
                              </a:lnTo>
                              <a:lnTo>
                                <a:pt x="1385" y="86"/>
                              </a:lnTo>
                              <a:lnTo>
                                <a:pt x="1390" y="85"/>
                              </a:lnTo>
                              <a:lnTo>
                                <a:pt x="1392" y="83"/>
                              </a:lnTo>
                              <a:moveTo>
                                <a:pt x="1453" y="75"/>
                              </a:moveTo>
                              <a:lnTo>
                                <a:pt x="1443" y="0"/>
                              </a:lnTo>
                              <a:lnTo>
                                <a:pt x="1444" y="78"/>
                              </a:lnTo>
                              <a:lnTo>
                                <a:pt x="1446" y="80"/>
                              </a:lnTo>
                              <a:lnTo>
                                <a:pt x="1451" y="80"/>
                              </a:lnTo>
                              <a:lnTo>
                                <a:pt x="1453" y="78"/>
                              </a:lnTo>
                              <a:lnTo>
                                <a:pt x="1453" y="75"/>
                              </a:lnTo>
                              <a:moveTo>
                                <a:pt x="1514" y="70"/>
                              </a:moveTo>
                              <a:lnTo>
                                <a:pt x="1505" y="1"/>
                              </a:lnTo>
                              <a:lnTo>
                                <a:pt x="1506" y="73"/>
                              </a:lnTo>
                              <a:lnTo>
                                <a:pt x="1508" y="75"/>
                              </a:lnTo>
                              <a:lnTo>
                                <a:pt x="1513" y="75"/>
                              </a:lnTo>
                              <a:lnTo>
                                <a:pt x="1514" y="73"/>
                              </a:lnTo>
                              <a:lnTo>
                                <a:pt x="1514" y="70"/>
                              </a:lnTo>
                              <a:moveTo>
                                <a:pt x="1576" y="69"/>
                              </a:moveTo>
                              <a:lnTo>
                                <a:pt x="1576" y="66"/>
                              </a:lnTo>
                              <a:lnTo>
                                <a:pt x="1568" y="3"/>
                              </a:lnTo>
                              <a:lnTo>
                                <a:pt x="1568" y="69"/>
                              </a:lnTo>
                              <a:lnTo>
                                <a:pt x="1570" y="70"/>
                              </a:lnTo>
                              <a:lnTo>
                                <a:pt x="1574" y="70"/>
                              </a:lnTo>
                              <a:lnTo>
                                <a:pt x="1576" y="69"/>
                              </a:lnTo>
                              <a:moveTo>
                                <a:pt x="1637" y="63"/>
                              </a:moveTo>
                              <a:lnTo>
                                <a:pt x="1631" y="4"/>
                              </a:lnTo>
                              <a:lnTo>
                                <a:pt x="1630" y="65"/>
                              </a:lnTo>
                              <a:lnTo>
                                <a:pt x="1632" y="66"/>
                              </a:lnTo>
                              <a:lnTo>
                                <a:pt x="1636" y="66"/>
                              </a:lnTo>
                              <a:lnTo>
                                <a:pt x="1637" y="65"/>
                              </a:lnTo>
                              <a:lnTo>
                                <a:pt x="1637" y="63"/>
                              </a:lnTo>
                              <a:moveTo>
                                <a:pt x="2545" y="65"/>
                              </a:moveTo>
                              <a:lnTo>
                                <a:pt x="2544" y="4"/>
                              </a:lnTo>
                              <a:lnTo>
                                <a:pt x="2538" y="63"/>
                              </a:lnTo>
                              <a:lnTo>
                                <a:pt x="2538" y="65"/>
                              </a:lnTo>
                              <a:lnTo>
                                <a:pt x="2539" y="66"/>
                              </a:lnTo>
                              <a:lnTo>
                                <a:pt x="2543" y="66"/>
                              </a:lnTo>
                              <a:lnTo>
                                <a:pt x="2545" y="65"/>
                              </a:lnTo>
                              <a:moveTo>
                                <a:pt x="2607" y="3"/>
                              </a:moveTo>
                              <a:lnTo>
                                <a:pt x="2599" y="66"/>
                              </a:lnTo>
                              <a:lnTo>
                                <a:pt x="2599" y="69"/>
                              </a:lnTo>
                              <a:lnTo>
                                <a:pt x="2601" y="70"/>
                              </a:lnTo>
                              <a:lnTo>
                                <a:pt x="2605" y="70"/>
                              </a:lnTo>
                              <a:lnTo>
                                <a:pt x="2607" y="69"/>
                              </a:lnTo>
                              <a:lnTo>
                                <a:pt x="2607" y="3"/>
                              </a:lnTo>
                              <a:moveTo>
                                <a:pt x="2670" y="1"/>
                              </a:moveTo>
                              <a:lnTo>
                                <a:pt x="2661" y="70"/>
                              </a:lnTo>
                              <a:lnTo>
                                <a:pt x="2661" y="73"/>
                              </a:lnTo>
                              <a:lnTo>
                                <a:pt x="2662" y="75"/>
                              </a:lnTo>
                              <a:lnTo>
                                <a:pt x="2667" y="75"/>
                              </a:lnTo>
                              <a:lnTo>
                                <a:pt x="2669" y="73"/>
                              </a:lnTo>
                              <a:lnTo>
                                <a:pt x="2670" y="1"/>
                              </a:lnTo>
                              <a:moveTo>
                                <a:pt x="2732" y="0"/>
                              </a:moveTo>
                              <a:lnTo>
                                <a:pt x="2722" y="75"/>
                              </a:lnTo>
                              <a:lnTo>
                                <a:pt x="2722" y="78"/>
                              </a:lnTo>
                              <a:lnTo>
                                <a:pt x="2724" y="80"/>
                              </a:lnTo>
                              <a:lnTo>
                                <a:pt x="2729" y="80"/>
                              </a:lnTo>
                              <a:lnTo>
                                <a:pt x="2731" y="78"/>
                              </a:lnTo>
                              <a:lnTo>
                                <a:pt x="2732" y="0"/>
                              </a:lnTo>
                              <a:moveTo>
                                <a:pt x="2795" y="0"/>
                              </a:moveTo>
                              <a:lnTo>
                                <a:pt x="2783" y="80"/>
                              </a:lnTo>
                              <a:lnTo>
                                <a:pt x="2783" y="83"/>
                              </a:lnTo>
                              <a:lnTo>
                                <a:pt x="2785" y="85"/>
                              </a:lnTo>
                              <a:lnTo>
                                <a:pt x="2790" y="86"/>
                              </a:lnTo>
                              <a:lnTo>
                                <a:pt x="2793" y="83"/>
                              </a:lnTo>
                              <a:lnTo>
                                <a:pt x="2795" y="0"/>
                              </a:lnTo>
                              <a:moveTo>
                                <a:pt x="2858" y="0"/>
                              </a:moveTo>
                              <a:lnTo>
                                <a:pt x="2844" y="85"/>
                              </a:lnTo>
                              <a:lnTo>
                                <a:pt x="2844" y="89"/>
                              </a:lnTo>
                              <a:lnTo>
                                <a:pt x="2846" y="92"/>
                              </a:lnTo>
                              <a:lnTo>
                                <a:pt x="2852" y="92"/>
                              </a:lnTo>
                              <a:lnTo>
                                <a:pt x="2854" y="89"/>
                              </a:lnTo>
                              <a:lnTo>
                                <a:pt x="2858" y="0"/>
                              </a:lnTo>
                              <a:moveTo>
                                <a:pt x="2921" y="1"/>
                              </a:moveTo>
                              <a:lnTo>
                                <a:pt x="2905" y="92"/>
                              </a:lnTo>
                              <a:lnTo>
                                <a:pt x="2905" y="96"/>
                              </a:lnTo>
                              <a:lnTo>
                                <a:pt x="2907" y="98"/>
                              </a:lnTo>
                              <a:lnTo>
                                <a:pt x="2913" y="99"/>
                              </a:lnTo>
                              <a:lnTo>
                                <a:pt x="2916" y="96"/>
                              </a:lnTo>
                              <a:lnTo>
                                <a:pt x="2921" y="1"/>
                              </a:lnTo>
                              <a:moveTo>
                                <a:pt x="2983" y="3"/>
                              </a:moveTo>
                              <a:lnTo>
                                <a:pt x="2966" y="99"/>
                              </a:lnTo>
                              <a:lnTo>
                                <a:pt x="2966" y="100"/>
                              </a:lnTo>
                              <a:lnTo>
                                <a:pt x="2966" y="103"/>
                              </a:lnTo>
                              <a:lnTo>
                                <a:pt x="2968" y="106"/>
                              </a:lnTo>
                              <a:lnTo>
                                <a:pt x="2975" y="106"/>
                              </a:lnTo>
                              <a:lnTo>
                                <a:pt x="2978" y="103"/>
                              </a:lnTo>
                              <a:lnTo>
                                <a:pt x="2978" y="99"/>
                              </a:lnTo>
                              <a:lnTo>
                                <a:pt x="2983" y="3"/>
                              </a:lnTo>
                              <a:moveTo>
                                <a:pt x="3046" y="5"/>
                              </a:moveTo>
                              <a:lnTo>
                                <a:pt x="3027" y="106"/>
                              </a:lnTo>
                              <a:lnTo>
                                <a:pt x="3027" y="107"/>
                              </a:lnTo>
                              <a:lnTo>
                                <a:pt x="3026" y="111"/>
                              </a:lnTo>
                              <a:lnTo>
                                <a:pt x="3029" y="114"/>
                              </a:lnTo>
                              <a:lnTo>
                                <a:pt x="3036" y="114"/>
                              </a:lnTo>
                              <a:lnTo>
                                <a:pt x="3039" y="112"/>
                              </a:lnTo>
                              <a:lnTo>
                                <a:pt x="3046" y="5"/>
                              </a:lnTo>
                              <a:moveTo>
                                <a:pt x="3109" y="8"/>
                              </a:moveTo>
                              <a:lnTo>
                                <a:pt x="3087" y="115"/>
                              </a:lnTo>
                              <a:lnTo>
                                <a:pt x="3087" y="115"/>
                              </a:lnTo>
                              <a:lnTo>
                                <a:pt x="3087" y="119"/>
                              </a:lnTo>
                              <a:lnTo>
                                <a:pt x="3090" y="123"/>
                              </a:lnTo>
                              <a:lnTo>
                                <a:pt x="3097" y="123"/>
                              </a:lnTo>
                              <a:lnTo>
                                <a:pt x="3100" y="120"/>
                              </a:lnTo>
                              <a:lnTo>
                                <a:pt x="3109" y="8"/>
                              </a:lnTo>
                              <a:moveTo>
                                <a:pt x="3172" y="12"/>
                              </a:moveTo>
                              <a:lnTo>
                                <a:pt x="3148" y="123"/>
                              </a:lnTo>
                              <a:lnTo>
                                <a:pt x="3148" y="124"/>
                              </a:lnTo>
                              <a:lnTo>
                                <a:pt x="3147" y="128"/>
                              </a:lnTo>
                              <a:lnTo>
                                <a:pt x="3150" y="132"/>
                              </a:lnTo>
                              <a:lnTo>
                                <a:pt x="3154" y="132"/>
                              </a:lnTo>
                              <a:lnTo>
                                <a:pt x="3158" y="133"/>
                              </a:lnTo>
                              <a:lnTo>
                                <a:pt x="3162" y="130"/>
                              </a:lnTo>
                              <a:lnTo>
                                <a:pt x="3172" y="12"/>
                              </a:lnTo>
                              <a:moveTo>
                                <a:pt x="3235" y="17"/>
                              </a:moveTo>
                              <a:lnTo>
                                <a:pt x="3208" y="133"/>
                              </a:lnTo>
                              <a:lnTo>
                                <a:pt x="3208" y="134"/>
                              </a:lnTo>
                              <a:lnTo>
                                <a:pt x="3208" y="138"/>
                              </a:lnTo>
                              <a:lnTo>
                                <a:pt x="3211" y="142"/>
                              </a:lnTo>
                              <a:lnTo>
                                <a:pt x="3219" y="143"/>
                              </a:lnTo>
                              <a:lnTo>
                                <a:pt x="3223" y="140"/>
                              </a:lnTo>
                              <a:lnTo>
                                <a:pt x="3235" y="17"/>
                              </a:lnTo>
                              <a:moveTo>
                                <a:pt x="3298" y="22"/>
                              </a:moveTo>
                              <a:lnTo>
                                <a:pt x="3268" y="144"/>
                              </a:lnTo>
                              <a:lnTo>
                                <a:pt x="3268" y="145"/>
                              </a:lnTo>
                              <a:lnTo>
                                <a:pt x="3268" y="149"/>
                              </a:lnTo>
                              <a:lnTo>
                                <a:pt x="3271" y="153"/>
                              </a:lnTo>
                              <a:lnTo>
                                <a:pt x="3279" y="154"/>
                              </a:lnTo>
                              <a:lnTo>
                                <a:pt x="3283" y="151"/>
                              </a:lnTo>
                              <a:lnTo>
                                <a:pt x="3298" y="22"/>
                              </a:lnTo>
                              <a:moveTo>
                                <a:pt x="3361" y="28"/>
                              </a:moveTo>
                              <a:lnTo>
                                <a:pt x="3328" y="155"/>
                              </a:lnTo>
                              <a:lnTo>
                                <a:pt x="3328" y="156"/>
                              </a:lnTo>
                              <a:lnTo>
                                <a:pt x="3328" y="160"/>
                              </a:lnTo>
                              <a:lnTo>
                                <a:pt x="3331" y="165"/>
                              </a:lnTo>
                              <a:lnTo>
                                <a:pt x="3340" y="166"/>
                              </a:lnTo>
                              <a:lnTo>
                                <a:pt x="3344" y="162"/>
                              </a:lnTo>
                              <a:lnTo>
                                <a:pt x="3361" y="28"/>
                              </a:lnTo>
                              <a:moveTo>
                                <a:pt x="3424" y="35"/>
                              </a:moveTo>
                              <a:lnTo>
                                <a:pt x="3388" y="167"/>
                              </a:lnTo>
                              <a:lnTo>
                                <a:pt x="3388" y="168"/>
                              </a:lnTo>
                              <a:lnTo>
                                <a:pt x="3388" y="173"/>
                              </a:lnTo>
                              <a:lnTo>
                                <a:pt x="3391" y="177"/>
                              </a:lnTo>
                              <a:lnTo>
                                <a:pt x="3400" y="178"/>
                              </a:lnTo>
                              <a:lnTo>
                                <a:pt x="3405" y="175"/>
                              </a:lnTo>
                              <a:lnTo>
                                <a:pt x="3424" y="35"/>
                              </a:lnTo>
                              <a:moveTo>
                                <a:pt x="3487" y="43"/>
                              </a:moveTo>
                              <a:lnTo>
                                <a:pt x="3448" y="179"/>
                              </a:lnTo>
                              <a:lnTo>
                                <a:pt x="3448" y="180"/>
                              </a:lnTo>
                              <a:lnTo>
                                <a:pt x="3447" y="185"/>
                              </a:lnTo>
                              <a:lnTo>
                                <a:pt x="3451" y="190"/>
                              </a:lnTo>
                              <a:lnTo>
                                <a:pt x="3461" y="191"/>
                              </a:lnTo>
                              <a:lnTo>
                                <a:pt x="3465" y="188"/>
                              </a:lnTo>
                              <a:lnTo>
                                <a:pt x="3487" y="43"/>
                              </a:lnTo>
                              <a:moveTo>
                                <a:pt x="3550" y="51"/>
                              </a:moveTo>
                              <a:lnTo>
                                <a:pt x="3508" y="192"/>
                              </a:lnTo>
                              <a:lnTo>
                                <a:pt x="3508" y="194"/>
                              </a:lnTo>
                              <a:lnTo>
                                <a:pt x="3507" y="199"/>
                              </a:lnTo>
                              <a:lnTo>
                                <a:pt x="3510" y="204"/>
                              </a:lnTo>
                              <a:lnTo>
                                <a:pt x="3521" y="205"/>
                              </a:lnTo>
                              <a:lnTo>
                                <a:pt x="3525" y="202"/>
                              </a:lnTo>
                              <a:lnTo>
                                <a:pt x="3550" y="51"/>
                              </a:lnTo>
                              <a:moveTo>
                                <a:pt x="3613" y="61"/>
                              </a:moveTo>
                              <a:lnTo>
                                <a:pt x="3567" y="206"/>
                              </a:lnTo>
                              <a:lnTo>
                                <a:pt x="3567" y="208"/>
                              </a:lnTo>
                              <a:lnTo>
                                <a:pt x="3566" y="213"/>
                              </a:lnTo>
                              <a:lnTo>
                                <a:pt x="3570" y="218"/>
                              </a:lnTo>
                              <a:lnTo>
                                <a:pt x="3580" y="220"/>
                              </a:lnTo>
                              <a:lnTo>
                                <a:pt x="3586" y="217"/>
                              </a:lnTo>
                              <a:lnTo>
                                <a:pt x="3613" y="61"/>
                              </a:lnTo>
                              <a:moveTo>
                                <a:pt x="3676" y="70"/>
                              </a:moveTo>
                              <a:lnTo>
                                <a:pt x="3627" y="221"/>
                              </a:lnTo>
                              <a:lnTo>
                                <a:pt x="3627" y="222"/>
                              </a:lnTo>
                              <a:lnTo>
                                <a:pt x="3626" y="228"/>
                              </a:lnTo>
                              <a:lnTo>
                                <a:pt x="3629" y="233"/>
                              </a:lnTo>
                              <a:lnTo>
                                <a:pt x="3640" y="235"/>
                              </a:lnTo>
                              <a:lnTo>
                                <a:pt x="3646" y="232"/>
                              </a:lnTo>
                              <a:lnTo>
                                <a:pt x="3676" y="70"/>
                              </a:lnTo>
                              <a:moveTo>
                                <a:pt x="3738" y="81"/>
                              </a:moveTo>
                              <a:lnTo>
                                <a:pt x="3686" y="236"/>
                              </a:lnTo>
                              <a:lnTo>
                                <a:pt x="3686" y="238"/>
                              </a:lnTo>
                              <a:lnTo>
                                <a:pt x="3685" y="244"/>
                              </a:lnTo>
                              <a:lnTo>
                                <a:pt x="3688" y="249"/>
                              </a:lnTo>
                              <a:lnTo>
                                <a:pt x="3700" y="251"/>
                              </a:lnTo>
                              <a:lnTo>
                                <a:pt x="3706" y="248"/>
                              </a:lnTo>
                              <a:lnTo>
                                <a:pt x="3738" y="81"/>
                              </a:lnTo>
                              <a:moveTo>
                                <a:pt x="3801" y="92"/>
                              </a:moveTo>
                              <a:lnTo>
                                <a:pt x="3745" y="252"/>
                              </a:lnTo>
                              <a:lnTo>
                                <a:pt x="3745" y="254"/>
                              </a:lnTo>
                              <a:lnTo>
                                <a:pt x="3744" y="260"/>
                              </a:lnTo>
                              <a:lnTo>
                                <a:pt x="3748" y="266"/>
                              </a:lnTo>
                              <a:lnTo>
                                <a:pt x="3759" y="268"/>
                              </a:lnTo>
                              <a:lnTo>
                                <a:pt x="3765" y="264"/>
                              </a:lnTo>
                              <a:lnTo>
                                <a:pt x="3801" y="92"/>
                              </a:lnTo>
                              <a:moveTo>
                                <a:pt x="3864" y="104"/>
                              </a:moveTo>
                              <a:lnTo>
                                <a:pt x="3805" y="269"/>
                              </a:lnTo>
                              <a:lnTo>
                                <a:pt x="3804" y="270"/>
                              </a:lnTo>
                              <a:lnTo>
                                <a:pt x="3803" y="277"/>
                              </a:lnTo>
                              <a:lnTo>
                                <a:pt x="3807" y="283"/>
                              </a:lnTo>
                              <a:lnTo>
                                <a:pt x="3819" y="285"/>
                              </a:lnTo>
                              <a:lnTo>
                                <a:pt x="3825" y="281"/>
                              </a:lnTo>
                              <a:lnTo>
                                <a:pt x="3864" y="104"/>
                              </a:lnTo>
                              <a:moveTo>
                                <a:pt x="3926" y="117"/>
                              </a:moveTo>
                              <a:lnTo>
                                <a:pt x="3864" y="286"/>
                              </a:lnTo>
                              <a:lnTo>
                                <a:pt x="3863" y="288"/>
                              </a:lnTo>
                              <a:lnTo>
                                <a:pt x="3862" y="294"/>
                              </a:lnTo>
                              <a:lnTo>
                                <a:pt x="3866" y="300"/>
                              </a:lnTo>
                              <a:lnTo>
                                <a:pt x="3878" y="303"/>
                              </a:lnTo>
                              <a:lnTo>
                                <a:pt x="3885" y="299"/>
                              </a:lnTo>
                              <a:lnTo>
                                <a:pt x="3926" y="117"/>
                              </a:lnTo>
                              <a:moveTo>
                                <a:pt x="3988" y="130"/>
                              </a:moveTo>
                              <a:lnTo>
                                <a:pt x="3922" y="303"/>
                              </a:lnTo>
                              <a:lnTo>
                                <a:pt x="3922" y="305"/>
                              </a:lnTo>
                              <a:lnTo>
                                <a:pt x="3920" y="312"/>
                              </a:lnTo>
                              <a:lnTo>
                                <a:pt x="3924" y="318"/>
                              </a:lnTo>
                              <a:lnTo>
                                <a:pt x="3938" y="321"/>
                              </a:lnTo>
                              <a:lnTo>
                                <a:pt x="3944" y="317"/>
                              </a:lnTo>
                              <a:lnTo>
                                <a:pt x="3988" y="130"/>
                              </a:lnTo>
                              <a:moveTo>
                                <a:pt x="4050" y="143"/>
                              </a:moveTo>
                              <a:lnTo>
                                <a:pt x="3981" y="322"/>
                              </a:lnTo>
                              <a:lnTo>
                                <a:pt x="3981" y="323"/>
                              </a:lnTo>
                              <a:lnTo>
                                <a:pt x="3979" y="330"/>
                              </a:lnTo>
                              <a:lnTo>
                                <a:pt x="3983" y="337"/>
                              </a:lnTo>
                              <a:lnTo>
                                <a:pt x="3997" y="340"/>
                              </a:lnTo>
                              <a:lnTo>
                                <a:pt x="4003" y="336"/>
                              </a:lnTo>
                              <a:lnTo>
                                <a:pt x="4050" y="143"/>
                              </a:lnTo>
                              <a:moveTo>
                                <a:pt x="4112" y="157"/>
                              </a:moveTo>
                              <a:lnTo>
                                <a:pt x="4040" y="340"/>
                              </a:lnTo>
                              <a:lnTo>
                                <a:pt x="4039" y="342"/>
                              </a:lnTo>
                              <a:lnTo>
                                <a:pt x="4038" y="349"/>
                              </a:lnTo>
                              <a:lnTo>
                                <a:pt x="4042" y="356"/>
                              </a:lnTo>
                              <a:lnTo>
                                <a:pt x="4056" y="360"/>
                              </a:lnTo>
                              <a:lnTo>
                                <a:pt x="4063" y="355"/>
                              </a:lnTo>
                              <a:lnTo>
                                <a:pt x="4112" y="157"/>
                              </a:lnTo>
                              <a:moveTo>
                                <a:pt x="4174" y="171"/>
                              </a:moveTo>
                              <a:lnTo>
                                <a:pt x="4099" y="359"/>
                              </a:lnTo>
                              <a:lnTo>
                                <a:pt x="4098" y="361"/>
                              </a:lnTo>
                              <a:lnTo>
                                <a:pt x="4096" y="368"/>
                              </a:lnTo>
                              <a:lnTo>
                                <a:pt x="4100" y="376"/>
                              </a:lnTo>
                              <a:lnTo>
                                <a:pt x="4115" y="379"/>
                              </a:lnTo>
                              <a:lnTo>
                                <a:pt x="4122" y="375"/>
                              </a:lnTo>
                              <a:lnTo>
                                <a:pt x="4174" y="171"/>
                              </a:lnTo>
                            </a:path>
                          </a:pathLst>
                        </a:custGeom>
                        <a:solidFill>
                          <a:srgbClr val="576264"/>
                        </a:solidFill>
                        <a:ln w="9525">
                          <a:noFill/>
                        </a:ln>
                      </wps:spPr>
                      <wps:bodyPr vert="horz" anchor="t" upright="1"/>
                    </wps:wsp>
                  </a:graphicData>
                </a:graphic>
              </wp:anchor>
            </w:drawing>
          </mc:Choice>
          <mc:Fallback>
            <w:pict>
              <v:shape id="任意多边形 16" o:spid="_x0000_s1026" o:spt="100" style="position:absolute;left:0pt;margin-left:110.7pt;margin-top:249.25pt;height:19pt;width:208.75pt;z-index:0;mso-width-relative:page;mso-height-relative:page;" fillcolor="#576264" filled="t" stroked="f" coordsize="4175,380" o:gfxdata="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" path="m79,368l77,361,76,359,0,171,53,375,60,379,75,376,79,368m137,349l136,342,135,340,62,157,112,355,119,360,133,356,137,349m196,330l194,323,194,322,124,143,171,336,178,340,192,337,196,330m255,312l253,305,253,303,187,130,231,317,237,321,250,318,255,312m313,294l312,288,311,286,249,117,290,299,297,303,309,300,313,294m372,277l371,270,370,269,311,104,350,281,356,285,368,283,372,277m431,260l430,254,429,252,374,92,410,264,415,268,427,266,431,260m490,244l489,238,489,236,436,81,469,248,475,251,486,249,490,244m549,228l548,222,548,221,499,70,528,226,529,232,535,235,546,233,549,228m609,213l608,208,607,206,562,61,589,217,594,220,605,218,609,213m668,199l667,194,667,192,625,51,649,202,654,205,665,204,668,199m728,185l727,180,727,179,688,43,710,188,714,191,724,190,728,185m787,173l787,168,787,167,751,35,770,170,770,175,775,178,784,177,787,173m847,160l847,156,846,155,814,28,831,162,835,166,844,165,847,160m907,149l907,145,907,144,877,22,892,151,895,154,904,153,907,149m967,138l967,134,967,133,940,17,952,140,956,143,964,142,967,138m1028,128l1027,124,1027,123,1003,12,1013,130,1017,133,1021,132,1025,132,1028,128m1088,119l1088,115,1088,115,1066,8,1075,120,1078,123,1085,123,1088,119m1149,111l1148,107,1148,106,1129,5,1136,112,1139,114,1146,114,1149,111m1209,103l1209,99,1191,3,1197,103,1200,106,1207,106,1209,103m1270,96l1270,92,1254,1,1259,96,1261,99,1268,98,1270,96m1331,89l1331,85,1317,0,1320,89,1323,92,1329,92,1331,89m1392,83l1392,80,1380,0,1382,83,1385,86,1390,85,1392,83m1453,75l1443,0,1444,78,1446,80,1451,80,1453,78,1453,75m1514,70l1505,1,1506,73,1508,75,1513,75,1514,73,1514,70m1576,69l1576,66,1568,3,1568,69,1570,70,1574,70,1576,69m1637,63l1631,4,1630,65,1632,66,1636,66,1637,65,1637,63m2545,65l2544,4,2538,63,2538,65,2539,66,2543,66,2545,65m2607,3l2599,66,2599,69,2601,70,2605,70,2607,69,2607,3m2670,1l2661,70,2661,73,2662,75,2667,75,2669,73,2670,1m2732,0l2722,75,2722,78,2724,80,2729,80,2731,78,2732,0m2795,0l2783,80,2783,83,2785,85,2790,86,2793,83,2795,0m2858,0l2844,85,2844,89,2846,92,2852,92,2854,89,2858,0m2921,1l2905,92,2905,96,2907,98,2913,99,2916,96,2921,1m2983,3l2966,99,2966,100,2966,103,2968,106,2975,106,2978,103,2978,99,2983,3m3046,5l3027,106,3027,107,3026,111,3029,114,3036,114,3039,112,3046,5m3109,8l3087,115,3087,115,3087,119,3090,123,3097,123,3100,120,3109,8m3172,12l3148,123,3148,124,3147,128,3150,132,3154,132,3158,133,3162,130,3172,12m3235,17l3208,133,3208,134,3208,138,3211,142,3219,143,3223,140,3235,17m3298,22l3268,144,3268,145,3268,149,3271,153,3279,154,3283,151,3298,22m3361,28l3328,155,3328,156,3328,160,3331,165,3340,166,3344,162,3361,28m3424,35l3388,167,3388,168,3388,173,3391,177,3400,178,3405,175,3424,35m3487,43l3448,179,3448,180,3447,185,3451,190,3461,191,3465,188,3487,43m3550,51l3508,192,3508,194,3507,199,3510,204,3521,205,3525,202,3550,51m3613,61l3567,206,3567,208,3566,213,3570,218,3580,220,3586,217,3613,61m3676,70l3627,221,3627,222,3626,228,3629,233,3640,235,3646,232,3676,70m3738,81l3686,236,3686,238,3685,244,3688,249,3700,251,3706,248,3738,81m3801,92l3745,252,3745,254,3744,260,3748,266,3759,268,3765,264,3801,92m3864,104l3805,269,3804,270,3803,277,3807,283,3819,285,3825,281,3864,104m3926,117l3864,286,3863,288,3862,294,3866,300,3878,303,3885,299,3926,117m3988,130l3922,303,3922,305,3920,312,3924,318,3938,321,3944,317,3988,130m4050,143l3981,322,3981,323,3979,330,3983,337,3997,340,4003,336,4050,143m4112,157l4040,340,4039,342,4038,349,4042,356,4056,360,4063,355,4112,157m4174,171l4099,359,4098,361,4096,368,4100,376,4115,379,4122,375,4174,171e">
                <v:fill on="t" focussize="0,0"/>
                <v:stroke on="f"/>
                <v:imagedata o:title=""/>
                <o:lock v:ext="edit" aspectratio="f"/>
              </v:shape>
            </w:pict>
          </mc:Fallback>
        </mc:AlternateContent>
      </w:r>
      <w:r>
        <w:br w:type="page"/>
      </w:r>
    </w:p>
    <w:p>
      <w:r>
        <w:rPr>
          <w:sz w:val="21"/>
        </w:rPr>
        <mc:AlternateContent>
          <mc:Choice Requires="wpg">
            <w:drawing>
              <wp:anchor distT="0" distB="0" distL="114300" distR="114300" simplePos="0" relativeHeight="3271553024" behindDoc="0" locked="0" layoutInCell="1" allowOverlap="1">
                <wp:simplePos x="0" y="0"/>
                <wp:positionH relativeFrom="column">
                  <wp:posOffset>-509905</wp:posOffset>
                </wp:positionH>
                <wp:positionV relativeFrom="paragraph">
                  <wp:posOffset>3686175</wp:posOffset>
                </wp:positionV>
                <wp:extent cx="6390005" cy="1770380"/>
                <wp:effectExtent l="0" t="0" r="12065" b="0"/>
                <wp:wrapNone/>
                <wp:docPr id="26" name="组合 26"/>
                <wp:cNvGraphicFramePr/>
                <a:graphic xmlns:a="http://schemas.openxmlformats.org/drawingml/2006/main">
                  <a:graphicData uri="http://schemas.microsoft.com/office/word/2010/wordprocessingGroup">
                    <wpg:wgp>
                      <wpg:cNvGrpSpPr/>
                      <wpg:grpSpPr>
                        <a:xfrm>
                          <a:off x="0" y="0"/>
                          <a:ext cx="6390005" cy="1770380"/>
                          <a:chOff x="3511" y="24829"/>
                          <a:chExt cx="10063" cy="2788"/>
                        </a:xfrm>
                      </wpg:grpSpPr>
                      <wps:wsp>
                        <wps:cNvPr id="25" name="文本框 25"/>
                        <wps:cNvSpPr txBox="1"/>
                        <wps:spPr>
                          <a:xfrm>
                            <a:off x="3511" y="24829"/>
                            <a:ext cx="9867" cy="2789"/>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keepNext w:val="0"/>
                                <w:keepLines w:val="0"/>
                                <w:pageBreakBefore w:val="0"/>
                                <w:widowControl w:val="0"/>
                                <w:kinsoku/>
                                <w:wordWrap/>
                                <w:overflowPunct/>
                                <w:topLinePunct w:val="0"/>
                                <w:autoSpaceDE w:val="0"/>
                                <w:autoSpaceDN w:val="0"/>
                                <w:bidi w:val="0"/>
                                <w:adjustRightInd/>
                                <w:snapToGrid w:val="0"/>
                                <w:spacing w:before="0" w:beforeLines="0" w:after="0" w:afterLines="0" w:line="384" w:lineRule="auto"/>
                                <w:ind w:left="0" w:leftChars="0" w:right="0" w:rightChars="0" w:hanging="11" w:firstLineChars="0"/>
                                <w:jc w:val="left"/>
                                <w:textAlignment w:val="auto"/>
                                <w:outlineLvl w:val="1"/>
                              </w:pPr>
                              <w:r>
                                <w:rPr>
                                  <w:color w:val="E56467"/>
                                </w:rPr>
                                <w:t>教育背景</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right="0" w:rightChars="0"/>
                                <w:jc w:val="both"/>
                                <w:textAlignment w:val="auto"/>
                                <w:outlineLvl w:val="9"/>
                                <w:rPr>
                                  <w:color w:val="414042"/>
                                  <w:sz w:val="24"/>
                                  <w:szCs w:val="24"/>
                                </w:rPr>
                              </w:pPr>
                              <w:r>
                                <w:rPr>
                                  <w:color w:val="414042"/>
                                  <w:sz w:val="24"/>
                                  <w:szCs w:val="24"/>
                                </w:rPr>
                                <w:t xml:space="preserve">2012-2016 / </w:t>
                              </w:r>
                              <w:r>
                                <w:rPr>
                                  <w:rFonts w:hint="eastAsia"/>
                                  <w:color w:val="414042"/>
                                  <w:sz w:val="24"/>
                                  <w:szCs w:val="24"/>
                                  <w:lang w:eastAsia="zh-CN"/>
                                </w:rPr>
                                <w:t>奈森</w:t>
                              </w:r>
                              <w:r>
                                <w:rPr>
                                  <w:color w:val="414042"/>
                                  <w:sz w:val="24"/>
                                  <w:szCs w:val="24"/>
                                </w:rPr>
                                <w:t>护理学院 / 临床护理（本科）</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color w:val="414042"/>
                                  <w:sz w:val="20"/>
                                </w:rPr>
                              </w:pPr>
                              <w:r>
                                <w:rPr>
                                  <w:color w:val="414042"/>
                                  <w:sz w:val="20"/>
                                </w:rPr>
                                <w:t>主修课程：</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color w:val="414042"/>
                                  <w:sz w:val="20"/>
                                </w:rPr>
                              </w:pPr>
                              <w:r>
                                <w:rPr>
                                  <w:color w:val="414042"/>
                                  <w:sz w:val="20"/>
                                </w:rPr>
                                <w:t>基础护理学、外科护理学、内科护理学、妇产科护理技术、儿科护理学、药理学、病理学、人体解剖学、微生物与免疫学、耳鼻咽喉口腔护理学、护理人际沟通、大学英语、护理文书、康复护理学等。</w:t>
                              </w:r>
                            </w:p>
                            <w:p>
                              <w:pPr>
                                <w:pStyle w:val="4"/>
                                <w:rPr>
                                  <w:sz w:val="20"/>
                                </w:rPr>
                              </w:pPr>
                            </w:p>
                            <w:p>
                              <w:pPr>
                                <w:pStyle w:val="4"/>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9" name="矩形 25"/>
                        <wps:cNvSpPr/>
                        <wps:spPr>
                          <a:xfrm>
                            <a:off x="5028" y="25061"/>
                            <a:ext cx="8546" cy="121"/>
                          </a:xfrm>
                          <a:prstGeom prst="rect">
                            <a:avLst/>
                          </a:prstGeom>
                          <a:solidFill>
                            <a:srgbClr val="E56467"/>
                          </a:solidFill>
                          <a:ln w="9525">
                            <a:noFill/>
                          </a:ln>
                        </wps:spPr>
                        <wps:bodyPr upright="1"/>
                      </wps:wsp>
                    </wpg:wgp>
                  </a:graphicData>
                </a:graphic>
              </wp:anchor>
            </w:drawing>
          </mc:Choice>
          <mc:Fallback>
            <w:pict>
              <v:group id="_x0000_s1026" o:spid="_x0000_s1026" o:spt="203" style="position:absolute;left:0pt;margin-left:-40.15pt;margin-top:290.25pt;height:139.4pt;width:503.15pt;z-index:-1023414272;mso-width-relative:page;mso-height-relative:page;" coordorigin="3511,24829" coordsize="10063,2788" o:gfxdata="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">
                <o:lock v:ext="edit" aspectratio="f"/>
                <v:shape id="_x0000_s1026" o:spid="_x0000_s1026" o:spt="202" type="#_x0000_t202" style="position:absolute;left:3511;top:24829;height:2789;width:9867;" filled="f" stroked="f" coordsize="21600,21600" o:gfxdata="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T8gpb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pPr>
                          <w:pStyle w:val="3"/>
                          <w:keepNext w:val="0"/>
                          <w:keepLines w:val="0"/>
                          <w:pageBreakBefore w:val="0"/>
                          <w:widowControl w:val="0"/>
                          <w:kinsoku/>
                          <w:wordWrap/>
                          <w:overflowPunct/>
                          <w:topLinePunct w:val="0"/>
                          <w:autoSpaceDE w:val="0"/>
                          <w:autoSpaceDN w:val="0"/>
                          <w:bidi w:val="0"/>
                          <w:adjustRightInd/>
                          <w:snapToGrid w:val="0"/>
                          <w:spacing w:before="0" w:beforeLines="0" w:after="0" w:afterLines="0" w:line="384" w:lineRule="auto"/>
                          <w:ind w:left="0" w:leftChars="0" w:right="0" w:rightChars="0" w:hanging="11" w:firstLineChars="0"/>
                          <w:jc w:val="left"/>
                          <w:textAlignment w:val="auto"/>
                          <w:outlineLvl w:val="1"/>
                        </w:pPr>
                        <w:r>
                          <w:rPr>
                            <w:color w:val="E56467"/>
                          </w:rPr>
                          <w:t>教育背景</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right="0" w:rightChars="0"/>
                          <w:jc w:val="both"/>
                          <w:textAlignment w:val="auto"/>
                          <w:outlineLvl w:val="9"/>
                          <w:rPr>
                            <w:color w:val="414042"/>
                            <w:sz w:val="24"/>
                            <w:szCs w:val="24"/>
                          </w:rPr>
                        </w:pPr>
                        <w:r>
                          <w:rPr>
                            <w:color w:val="414042"/>
                            <w:sz w:val="24"/>
                            <w:szCs w:val="24"/>
                          </w:rPr>
                          <w:t xml:space="preserve">2012-2016 / </w:t>
                        </w:r>
                        <w:r>
                          <w:rPr>
                            <w:rFonts w:hint="eastAsia"/>
                            <w:color w:val="414042"/>
                            <w:sz w:val="24"/>
                            <w:szCs w:val="24"/>
                            <w:lang w:eastAsia="zh-CN"/>
                          </w:rPr>
                          <w:t>奈森</w:t>
                        </w:r>
                        <w:r>
                          <w:rPr>
                            <w:color w:val="414042"/>
                            <w:sz w:val="24"/>
                            <w:szCs w:val="24"/>
                          </w:rPr>
                          <w:t>护理学院 / 临床护理（本科）</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color w:val="414042"/>
                            <w:sz w:val="20"/>
                          </w:rPr>
                        </w:pPr>
                        <w:r>
                          <w:rPr>
                            <w:color w:val="414042"/>
                            <w:sz w:val="20"/>
                          </w:rPr>
                          <w:t>主修课程：</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color w:val="414042"/>
                            <w:sz w:val="20"/>
                          </w:rPr>
                        </w:pPr>
                        <w:r>
                          <w:rPr>
                            <w:color w:val="414042"/>
                            <w:sz w:val="20"/>
                          </w:rPr>
                          <w:t>基础护理学、外科护理学、内科护理学、妇产科护理技术、儿科护理学、药理学、病理学、人体解剖学、微生物与免疫学、耳鼻咽喉口腔护理学、护理人际沟通、大学英语、护理文书、康复护理学等。</w:t>
                        </w:r>
                      </w:p>
                      <w:p>
                        <w:pPr>
                          <w:pStyle w:val="4"/>
                          <w:rPr>
                            <w:sz w:val="20"/>
                          </w:rPr>
                        </w:pPr>
                      </w:p>
                      <w:p>
                        <w:pPr>
                          <w:pStyle w:val="4"/>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pPr>
                      </w:p>
                    </w:txbxContent>
                  </v:textbox>
                </v:shape>
                <v:rect id="矩形 25" o:spid="_x0000_s1026" o:spt="1" style="position:absolute;left:5028;top:25061;height:121;width:8546;" fillcolor="#E56467" filled="t" stroked="f" coordsize="21600,21600" o:gfxdata="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">
                  <v:fill on="t" focussize="0,0"/>
                  <v:stroke on="f"/>
                  <v:imagedata o:title=""/>
                  <o:lock v:ext="edit" aspectratio="f"/>
                </v:rect>
              </v:group>
            </w:pict>
          </mc:Fallback>
        </mc:AlternateContent>
      </w:r>
      <w:r>
        <w:rPr>
          <w:sz w:val="21"/>
        </w:rPr>
        <mc:AlternateContent>
          <mc:Choice Requires="wpg">
            <w:drawing>
              <wp:anchor distT="0" distB="0" distL="114300" distR="114300" simplePos="0" relativeHeight="1996481536" behindDoc="0" locked="0" layoutInCell="1" allowOverlap="1">
                <wp:simplePos x="0" y="0"/>
                <wp:positionH relativeFrom="column">
                  <wp:posOffset>-576580</wp:posOffset>
                </wp:positionH>
                <wp:positionV relativeFrom="paragraph">
                  <wp:posOffset>5467350</wp:posOffset>
                </wp:positionV>
                <wp:extent cx="6390005" cy="3875405"/>
                <wp:effectExtent l="0" t="0" r="12065" b="0"/>
                <wp:wrapNone/>
                <wp:docPr id="29" name="组合 29"/>
                <wp:cNvGraphicFramePr/>
                <a:graphic xmlns:a="http://schemas.openxmlformats.org/drawingml/2006/main">
                  <a:graphicData uri="http://schemas.microsoft.com/office/word/2010/wordprocessingGroup">
                    <wpg:wgp>
                      <wpg:cNvGrpSpPr/>
                      <wpg:grpSpPr>
                        <a:xfrm>
                          <a:off x="0" y="0"/>
                          <a:ext cx="6390005" cy="3875405"/>
                          <a:chOff x="3511" y="24829"/>
                          <a:chExt cx="10063" cy="6103"/>
                        </a:xfrm>
                      </wpg:grpSpPr>
                      <wps:wsp>
                        <wps:cNvPr id="30" name="文本框 25"/>
                        <wps:cNvSpPr txBox="1"/>
                        <wps:spPr>
                          <a:xfrm>
                            <a:off x="3511" y="24829"/>
                            <a:ext cx="9867" cy="610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val="0"/>
                                <w:autoSpaceDN w:val="0"/>
                                <w:bidi w:val="0"/>
                                <w:adjustRightInd/>
                                <w:snapToGrid w:val="0"/>
                                <w:spacing w:before="0" w:after="0" w:line="384" w:lineRule="auto"/>
                                <w:ind w:left="0" w:leftChars="0" w:right="0" w:rightChars="0" w:firstLine="0" w:firstLineChars="0"/>
                                <w:jc w:val="both"/>
                                <w:textAlignment w:val="auto"/>
                                <w:outlineLvl w:val="9"/>
                                <w:rPr>
                                  <w:rFonts w:hint="eastAsia" w:ascii="Arial" w:hAnsi="Arial" w:eastAsia="黑体" w:cs="微软雅黑"/>
                                  <w:b/>
                                  <w:color w:val="E56467"/>
                                  <w:sz w:val="32"/>
                                  <w:szCs w:val="22"/>
                                  <w:lang w:val="en-US" w:eastAsia="en-US" w:bidi="ar-SA"/>
                                </w:rPr>
                              </w:pPr>
                              <w:r>
                                <w:rPr>
                                  <w:rFonts w:hint="eastAsia" w:ascii="Arial" w:hAnsi="Arial" w:eastAsia="黑体" w:cs="微软雅黑"/>
                                  <w:b/>
                                  <w:color w:val="E56467"/>
                                  <w:sz w:val="32"/>
                                  <w:szCs w:val="22"/>
                                  <w:lang w:val="en-US" w:eastAsia="en-US" w:bidi="ar-SA"/>
                                </w:rPr>
                                <w:t>工作经历</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right="0" w:rightChars="0"/>
                                <w:jc w:val="both"/>
                                <w:textAlignment w:val="auto"/>
                                <w:outlineLvl w:val="9"/>
                                <w:rPr>
                                  <w:rFonts w:hint="eastAsia"/>
                                  <w:color w:val="414042"/>
                                  <w:sz w:val="24"/>
                                  <w:szCs w:val="24"/>
                                </w:rPr>
                              </w:pPr>
                              <w:r>
                                <w:rPr>
                                  <w:rFonts w:hint="eastAsia"/>
                                  <w:color w:val="414042"/>
                                  <w:sz w:val="24"/>
                                  <w:szCs w:val="24"/>
                                </w:rPr>
                                <w:t>2014.06-2015.10.09 / 奈森附属医院  / 护士（实习生）</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rFonts w:hint="eastAsia"/>
                                  <w:color w:val="414042"/>
                                  <w:sz w:val="20"/>
                                </w:rPr>
                              </w:pPr>
                              <w:r>
                                <w:rPr>
                                  <w:rFonts w:hint="eastAsia"/>
                                  <w:color w:val="414042"/>
                                  <w:sz w:val="20"/>
                                </w:rPr>
                                <w:t>主修课程：工作职责：</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负责门诊医生处方各种针剂的注射，</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负责出诊及各项医疗器械物品的消毒工作</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配合医生处理外伤，及门诊的抢救工作工作成果：</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对院前突发事件的应急处理和门诊输液的输液反应的处理能有条不紊的进行。</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协助护士长督促各班护士认真执行各个本职工作，多次严防事故差错的发生。</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rFonts w:hint="eastAsia"/>
                                  <w:color w:val="414042"/>
                                  <w:sz w:val="20"/>
                                </w:rPr>
                              </w:pP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right="0" w:rightChars="0"/>
                                <w:jc w:val="both"/>
                                <w:textAlignment w:val="auto"/>
                                <w:outlineLvl w:val="9"/>
                                <w:rPr>
                                  <w:rFonts w:hint="eastAsia"/>
                                  <w:color w:val="414042"/>
                                  <w:sz w:val="24"/>
                                  <w:szCs w:val="24"/>
                                </w:rPr>
                              </w:pPr>
                              <w:r>
                                <w:rPr>
                                  <w:rFonts w:hint="eastAsia"/>
                                  <w:color w:val="414042"/>
                                  <w:sz w:val="24"/>
                                  <w:szCs w:val="24"/>
                                </w:rPr>
                                <w:t>2013.04-2013.08 / 奈森总医院/ 输液室（实习生）</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rFonts w:hint="eastAsia"/>
                                  <w:color w:val="414042"/>
                                  <w:sz w:val="20"/>
                                </w:rPr>
                              </w:pPr>
                              <w:r>
                                <w:rPr>
                                  <w:rFonts w:hint="eastAsia"/>
                                  <w:color w:val="414042"/>
                                  <w:sz w:val="20"/>
                                </w:rPr>
                                <w:t>实习成果：</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暑假社会实践，提前体验护理岗位的日常工作，并积极参与护理工作，获得带教</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老师的高度认同。</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实践结合让我不断提高，深入病房工作，让我学会临危不乱，耐心护理，微笑服</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务，用最大的理性面对患者。</w:t>
                              </w:r>
                            </w:p>
                            <w:p>
                              <w:pPr>
                                <w:pStyle w:val="4"/>
                                <w:rPr>
                                  <w:sz w:val="20"/>
                                </w:rPr>
                              </w:pPr>
                            </w:p>
                            <w:p>
                              <w:pPr>
                                <w:pStyle w:val="4"/>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1" name="矩形 25"/>
                        <wps:cNvSpPr/>
                        <wps:spPr>
                          <a:xfrm>
                            <a:off x="5028" y="25061"/>
                            <a:ext cx="8546" cy="121"/>
                          </a:xfrm>
                          <a:prstGeom prst="rect">
                            <a:avLst/>
                          </a:prstGeom>
                          <a:solidFill>
                            <a:srgbClr val="E56467"/>
                          </a:solidFill>
                          <a:ln w="9525">
                            <a:noFill/>
                          </a:ln>
                        </wps:spPr>
                        <wps:bodyPr upright="1"/>
                      </wps:wsp>
                    </wpg:wgp>
                  </a:graphicData>
                </a:graphic>
              </wp:anchor>
            </w:drawing>
          </mc:Choice>
          <mc:Fallback>
            <w:pict>
              <v:group id="_x0000_s1026" o:spid="_x0000_s1026" o:spt="203" style="position:absolute;left:0pt;margin-left:-45.4pt;margin-top:430.5pt;height:305.15pt;width:503.15pt;z-index:1996481536;mso-width-relative:page;mso-height-relative:page;" coordorigin="3511,24829" coordsize="10063,6103" o:gfxdata="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">
                <o:lock v:ext="edit" aspectratio="f"/>
                <v:shape id="文本框 25" o:spid="_x0000_s1026" o:spt="202" type="#_x0000_t202" style="position:absolute;left:3511;top:24829;height:6103;width:9867;" filled="f" stroked="f" coordsize="21600,21600" o:gfxdata="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JEV4LsAAADb&#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pPr>
                          <w:keepNext w:val="0"/>
                          <w:keepLines w:val="0"/>
                          <w:pageBreakBefore w:val="0"/>
                          <w:widowControl w:val="0"/>
                          <w:kinsoku/>
                          <w:wordWrap/>
                          <w:overflowPunct/>
                          <w:topLinePunct w:val="0"/>
                          <w:autoSpaceDE w:val="0"/>
                          <w:autoSpaceDN w:val="0"/>
                          <w:bidi w:val="0"/>
                          <w:adjustRightInd/>
                          <w:snapToGrid w:val="0"/>
                          <w:spacing w:before="0" w:after="0" w:line="384" w:lineRule="auto"/>
                          <w:ind w:left="0" w:leftChars="0" w:right="0" w:rightChars="0" w:firstLine="0" w:firstLineChars="0"/>
                          <w:jc w:val="both"/>
                          <w:textAlignment w:val="auto"/>
                          <w:outlineLvl w:val="9"/>
                          <w:rPr>
                            <w:rFonts w:hint="eastAsia" w:ascii="Arial" w:hAnsi="Arial" w:eastAsia="黑体" w:cs="微软雅黑"/>
                            <w:b/>
                            <w:color w:val="E56467"/>
                            <w:sz w:val="32"/>
                            <w:szCs w:val="22"/>
                            <w:lang w:val="en-US" w:eastAsia="en-US" w:bidi="ar-SA"/>
                          </w:rPr>
                        </w:pPr>
                        <w:r>
                          <w:rPr>
                            <w:rFonts w:hint="eastAsia" w:ascii="Arial" w:hAnsi="Arial" w:eastAsia="黑体" w:cs="微软雅黑"/>
                            <w:b/>
                            <w:color w:val="E56467"/>
                            <w:sz w:val="32"/>
                            <w:szCs w:val="22"/>
                            <w:lang w:val="en-US" w:eastAsia="en-US" w:bidi="ar-SA"/>
                          </w:rPr>
                          <w:t>工作经历</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right="0" w:rightChars="0"/>
                          <w:jc w:val="both"/>
                          <w:textAlignment w:val="auto"/>
                          <w:outlineLvl w:val="9"/>
                          <w:rPr>
                            <w:rFonts w:hint="eastAsia"/>
                            <w:color w:val="414042"/>
                            <w:sz w:val="24"/>
                            <w:szCs w:val="24"/>
                          </w:rPr>
                        </w:pPr>
                        <w:r>
                          <w:rPr>
                            <w:rFonts w:hint="eastAsia"/>
                            <w:color w:val="414042"/>
                            <w:sz w:val="24"/>
                            <w:szCs w:val="24"/>
                          </w:rPr>
                          <w:t>2014.06-2015.10.09 / 奈森附属医院  / 护士（实习生）</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rFonts w:hint="eastAsia"/>
                            <w:color w:val="414042"/>
                            <w:sz w:val="20"/>
                          </w:rPr>
                        </w:pPr>
                        <w:r>
                          <w:rPr>
                            <w:rFonts w:hint="eastAsia"/>
                            <w:color w:val="414042"/>
                            <w:sz w:val="20"/>
                          </w:rPr>
                          <w:t>主修课程：工作职责：</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负责门诊医生处方各种针剂的注射，</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负责出诊及各项医疗器械物品的消毒工作</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配合医生处理外伤，及门诊的抢救工作工作成果：</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对院前突发事件的应急处理和门诊输液的输液反应的处理能有条不紊的进行。</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协助护士长督促各班护士认真执行各个本职工作，多次严防事故差错的发生。</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rFonts w:hint="eastAsia"/>
                            <w:color w:val="414042"/>
                            <w:sz w:val="20"/>
                          </w:rPr>
                        </w:pP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right="0" w:rightChars="0"/>
                          <w:jc w:val="both"/>
                          <w:textAlignment w:val="auto"/>
                          <w:outlineLvl w:val="9"/>
                          <w:rPr>
                            <w:rFonts w:hint="eastAsia"/>
                            <w:color w:val="414042"/>
                            <w:sz w:val="24"/>
                            <w:szCs w:val="24"/>
                          </w:rPr>
                        </w:pPr>
                        <w:r>
                          <w:rPr>
                            <w:rFonts w:hint="eastAsia"/>
                            <w:color w:val="414042"/>
                            <w:sz w:val="24"/>
                            <w:szCs w:val="24"/>
                          </w:rPr>
                          <w:t>2013.04-2013.08 / 奈森总医院/ 输液室（实习生）</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rFonts w:hint="eastAsia"/>
                            <w:color w:val="414042"/>
                            <w:sz w:val="20"/>
                          </w:rPr>
                        </w:pPr>
                        <w:r>
                          <w:rPr>
                            <w:rFonts w:hint="eastAsia"/>
                            <w:color w:val="414042"/>
                            <w:sz w:val="20"/>
                          </w:rPr>
                          <w:t>实习成果：</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暑假社会实践，提前体验护理岗位的日常工作，并积极参与护理工作，获得带教</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老师的高度认同。</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实践结合让我不断提高，深入病房工作，让我学会临危不乱，耐心护理，微笑服</w:t>
                        </w:r>
                      </w:p>
                      <w:p>
                        <w:pPr>
                          <w:keepNext w:val="0"/>
                          <w:keepLines w:val="0"/>
                          <w:pageBreakBefore w:val="0"/>
                          <w:widowControl w:val="0"/>
                          <w:numPr>
                            <w:ilvl w:val="0"/>
                            <w:numId w:val="1"/>
                          </w:numPr>
                          <w:kinsoku/>
                          <w:wordWrap/>
                          <w:overflowPunct/>
                          <w:topLinePunct w:val="0"/>
                          <w:autoSpaceDE w:val="0"/>
                          <w:autoSpaceDN w:val="0"/>
                          <w:bidi w:val="0"/>
                          <w:adjustRightInd/>
                          <w:snapToGrid w:val="0"/>
                          <w:spacing w:before="0" w:after="0" w:line="240" w:lineRule="auto"/>
                          <w:ind w:left="420" w:leftChars="0" w:right="0" w:rightChars="0" w:hanging="420" w:firstLineChars="0"/>
                          <w:jc w:val="both"/>
                          <w:textAlignment w:val="auto"/>
                          <w:outlineLvl w:val="9"/>
                          <w:rPr>
                            <w:rFonts w:hint="eastAsia"/>
                            <w:color w:val="414042"/>
                            <w:sz w:val="20"/>
                          </w:rPr>
                        </w:pPr>
                        <w:r>
                          <w:rPr>
                            <w:rFonts w:hint="eastAsia"/>
                            <w:color w:val="414042"/>
                            <w:sz w:val="20"/>
                          </w:rPr>
                          <w:t>务，用最大的理性面对患者。</w:t>
                        </w:r>
                      </w:p>
                      <w:p>
                        <w:pPr>
                          <w:pStyle w:val="4"/>
                          <w:rPr>
                            <w:sz w:val="20"/>
                          </w:rPr>
                        </w:pPr>
                      </w:p>
                      <w:p>
                        <w:pPr>
                          <w:pStyle w:val="4"/>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pPr>
                      </w:p>
                    </w:txbxContent>
                  </v:textbox>
                </v:shape>
                <v:rect id="矩形 25" o:spid="_x0000_s1026" o:spt="1" style="position:absolute;left:5028;top:25061;height:121;width:8546;" fillcolor="#E56467" filled="t" stroked="f" coordsize="21600,21600" o:gfxdata="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qhxYbsAAADb&#10;AAAADwAAAAAAAAABACAAAAAiAAAAZHJzL2Rvd25yZXYueG1sUEsBAhQAFAAAAAgAh07iQDMvBZ47&#10;AAAAOQAAABAAAAAAAAAAAQAgAAAACgEAAGRycy9zaGFwZXhtbC54bWxQSwUGAAAAAAYABgBbAQAA&#10;tAMAAAAA&#10;">
                  <v:fill on="t" focussize="0,0"/>
                  <v:stroke on="f"/>
                  <v:imagedata o:title=""/>
                  <o:lock v:ext="edit" aspectratio="f"/>
                </v:rect>
              </v:group>
            </w:pict>
          </mc:Fallback>
        </mc:AlternateContent>
      </w:r>
      <w:r>
        <w:rPr>
          <w:sz w:val="21"/>
        </w:rPr>
        <mc:AlternateContent>
          <mc:Choice Requires="wps">
            <w:drawing>
              <wp:anchor distT="0" distB="0" distL="114300" distR="114300" simplePos="0" relativeHeight="1761604608" behindDoc="0" locked="0" layoutInCell="1" allowOverlap="1">
                <wp:simplePos x="0" y="0"/>
                <wp:positionH relativeFrom="column">
                  <wp:posOffset>-509905</wp:posOffset>
                </wp:positionH>
                <wp:positionV relativeFrom="paragraph">
                  <wp:posOffset>1485900</wp:posOffset>
                </wp:positionV>
                <wp:extent cx="2684780" cy="214249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2684780" cy="21424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val="0"/>
                              <w:autoSpaceDN w:val="0"/>
                              <w:bidi w:val="0"/>
                              <w:adjustRightInd/>
                              <w:snapToGrid w:val="0"/>
                              <w:spacing w:before="0" w:after="0" w:line="288" w:lineRule="auto"/>
                              <w:ind w:left="0" w:leftChars="0" w:right="0" w:rightChars="0" w:hanging="11" w:firstLineChars="0"/>
                              <w:jc w:val="both"/>
                              <w:textAlignment w:val="auto"/>
                              <w:outlineLvl w:val="9"/>
                              <w:rPr>
                                <w:b/>
                                <w:sz w:val="31"/>
                              </w:rPr>
                            </w:pPr>
                            <w:r>
                              <w:rPr>
                                <w:b/>
                                <w:color w:val="E56467"/>
                                <w:sz w:val="31"/>
                              </w:rPr>
                              <w:t>自我介绍</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sz w:val="20"/>
                              </w:rPr>
                            </w:pPr>
                            <w:r>
                              <w:rPr>
                                <w:color w:val="414042"/>
                                <w:sz w:val="20"/>
                              </w:rPr>
                              <w:t>自我评价</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sz w:val="20"/>
                              </w:rPr>
                            </w:pPr>
                            <w:r>
                              <w:rPr>
                                <w:color w:val="414042"/>
                                <w:sz w:val="20"/>
                              </w:rPr>
                              <w:t>我是临床护理专业毕业生，有丰富的临床护理知识做基础，对于护理岗位的日常</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sz w:val="20"/>
                              </w:rPr>
                            </w:pPr>
                            <w:r>
                              <w:rPr>
                                <w:color w:val="414042"/>
                                <w:sz w:val="20"/>
                              </w:rPr>
                              <w:t>工作有一定的了解，工作中善于分析和吸取经验。临床操作熟练，有敏捷的反应速度对突发情况能很快做出应。个性开朗，容易相处，团队荣誉感强。</w:t>
                            </w:r>
                          </w:p>
                          <w:p>
                            <w:pPr>
                              <w:pStyle w:val="4"/>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0.15pt;margin-top:117pt;height:168.7pt;width:211.4pt;z-index:1761604608;mso-width-relative:page;mso-height-relative:page;" filled="f" stroked="f" coordsize="21600,21600" o:gfxdata="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h&#10;+RhS3AAAAAsBAAAPAAAAAAAAAAEAIAAAACIAAABkcnMvZG93bnJldi54bWxQSwECFAAUAAAACACH&#10;TuJAeY6yhCACAAAbBAAADgAAAAAAAAABACAAAAArAQAAZHJzL2Uyb0RvYy54bWxQSwUGAAAAAAYA&#10;BgBZAQAAvQUAAAAA&#10;">
                <v:fill on="f" focussize="0,0"/>
                <v:stroke on="f" weight="0.5pt"/>
                <v:imagedata o:title=""/>
                <o:lock v:ext="edit" aspectratio="f"/>
                <v:textbox>
                  <w:txbxContent>
                    <w:p>
                      <w:pPr>
                        <w:keepNext w:val="0"/>
                        <w:keepLines w:val="0"/>
                        <w:pageBreakBefore w:val="0"/>
                        <w:widowControl w:val="0"/>
                        <w:kinsoku/>
                        <w:wordWrap/>
                        <w:overflowPunct/>
                        <w:topLinePunct w:val="0"/>
                        <w:autoSpaceDE w:val="0"/>
                        <w:autoSpaceDN w:val="0"/>
                        <w:bidi w:val="0"/>
                        <w:adjustRightInd/>
                        <w:snapToGrid w:val="0"/>
                        <w:spacing w:before="0" w:after="0" w:line="288" w:lineRule="auto"/>
                        <w:ind w:left="0" w:leftChars="0" w:right="0" w:rightChars="0" w:hanging="11" w:firstLineChars="0"/>
                        <w:jc w:val="both"/>
                        <w:textAlignment w:val="auto"/>
                        <w:outlineLvl w:val="9"/>
                        <w:rPr>
                          <w:b/>
                          <w:sz w:val="31"/>
                        </w:rPr>
                      </w:pPr>
                      <w:r>
                        <w:rPr>
                          <w:b/>
                          <w:color w:val="E56467"/>
                          <w:sz w:val="31"/>
                        </w:rPr>
                        <w:t>自我介绍</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sz w:val="20"/>
                        </w:rPr>
                      </w:pPr>
                      <w:r>
                        <w:rPr>
                          <w:color w:val="414042"/>
                          <w:sz w:val="20"/>
                        </w:rPr>
                        <w:t>自我评价</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sz w:val="20"/>
                        </w:rPr>
                      </w:pPr>
                      <w:r>
                        <w:rPr>
                          <w:color w:val="414042"/>
                          <w:sz w:val="20"/>
                        </w:rPr>
                        <w:t>我是临床护理专业毕业生，有丰富的临床护理知识做基础，对于护理岗位的日常</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sz w:val="20"/>
                        </w:rPr>
                      </w:pPr>
                      <w:r>
                        <w:rPr>
                          <w:color w:val="414042"/>
                          <w:sz w:val="20"/>
                        </w:rPr>
                        <w:t>工作有一定的了解，工作中善于分析和吸取经验。临床操作熟练，有敏捷的反应速度对突发情况能很快做出应。个性开朗，容易相处，团队荣誉感强。</w:t>
                      </w:r>
                    </w:p>
                    <w:p>
                      <w:pPr>
                        <w:pStyle w:val="4"/>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pPr>
                    </w:p>
                  </w:txbxContent>
                </v:textbox>
              </v:shape>
            </w:pict>
          </mc:Fallback>
        </mc:AlternateContent>
      </w:r>
      <w:r>
        <w:rPr>
          <w:sz w:val="21"/>
        </w:rPr>
        <mc:AlternateContent>
          <mc:Choice Requires="wps">
            <w:drawing>
              <wp:anchor distT="0" distB="0" distL="114300" distR="114300" simplePos="0" relativeHeight="3271552000" behindDoc="0" locked="0" layoutInCell="1" allowOverlap="1">
                <wp:simplePos x="0" y="0"/>
                <wp:positionH relativeFrom="column">
                  <wp:posOffset>2957195</wp:posOffset>
                </wp:positionH>
                <wp:positionV relativeFrom="paragraph">
                  <wp:posOffset>1485900</wp:posOffset>
                </wp:positionV>
                <wp:extent cx="2684780" cy="1551305"/>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2684780" cy="155130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keepNext w:val="0"/>
                              <w:keepLines w:val="0"/>
                              <w:pageBreakBefore w:val="0"/>
                              <w:widowControl w:val="0"/>
                              <w:kinsoku/>
                              <w:wordWrap/>
                              <w:overflowPunct/>
                              <w:topLinePunct w:val="0"/>
                              <w:autoSpaceDE w:val="0"/>
                              <w:autoSpaceDN w:val="0"/>
                              <w:bidi w:val="0"/>
                              <w:adjustRightInd/>
                              <w:snapToGrid w:val="0"/>
                              <w:spacing w:before="0" w:after="0" w:line="288" w:lineRule="auto"/>
                              <w:ind w:left="0" w:leftChars="0" w:right="0" w:rightChars="0" w:hanging="11" w:firstLineChars="0"/>
                              <w:jc w:val="left"/>
                              <w:textAlignment w:val="auto"/>
                              <w:outlineLvl w:val="1"/>
                              <w:rPr>
                                <w:rFonts w:ascii="微软雅黑" w:hAnsi="微软雅黑" w:eastAsia="微软雅黑" w:cs="微软雅黑"/>
                                <w:b/>
                                <w:bCs w:val="0"/>
                                <w:color w:val="E56467"/>
                                <w:sz w:val="31"/>
                                <w:szCs w:val="22"/>
                                <w:lang w:val="en-US" w:eastAsia="en-US" w:bidi="ar-SA"/>
                              </w:rPr>
                            </w:pPr>
                            <w:r>
                              <w:rPr>
                                <w:rFonts w:ascii="微软雅黑" w:hAnsi="微软雅黑" w:eastAsia="微软雅黑" w:cs="微软雅黑"/>
                                <w:b/>
                                <w:bCs w:val="0"/>
                                <w:color w:val="E56467"/>
                                <w:sz w:val="31"/>
                                <w:szCs w:val="22"/>
                                <w:lang w:val="en-US" w:eastAsia="en-US" w:bidi="ar-SA"/>
                              </w:rPr>
                              <w:t>技能证书</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color w:val="414042"/>
                                <w:sz w:val="20"/>
                              </w:rPr>
                            </w:pPr>
                            <w:r>
                              <w:rPr>
                                <w:color w:val="414042"/>
                                <w:sz w:val="20"/>
                              </w:rPr>
                              <w:t>CET-4，良好的听说读写能力</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color w:val="414042"/>
                                <w:sz w:val="20"/>
                              </w:rPr>
                            </w:pPr>
                            <w:r>
                              <w:rPr>
                                <w:color w:val="414042"/>
                                <w:sz w:val="20"/>
                              </w:rPr>
                              <w:t>国家计算机一级，熟练使用office办公软件中级育婴师证</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sz w:val="20"/>
                              </w:rPr>
                            </w:pPr>
                            <w:r>
                              <w:rPr>
                                <w:color w:val="414042"/>
                                <w:sz w:val="20"/>
                              </w:rPr>
                              <w:t>执业医师资格证执业助理医师</w:t>
                            </w:r>
                          </w:p>
                          <w:p>
                            <w:pPr>
                              <w:pStyle w:val="4"/>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32.85pt;margin-top:117pt;height:122.15pt;width:211.4pt;z-index:-1023415296;mso-width-relative:page;mso-height-relative:page;" filled="f" stroked="f" coordsize="21600,21600" o:gfxdata="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VeHyfcAAAACwEAAA8AAAAAAAAAAQAgAAAAIgAAAGRycy9kb3ducmV2LnhtbFBLAQIUABQAAAAI&#10;AIdO4kC3DDBtIgIAABsEAAAOAAAAAAAAAAEAIAAAACsBAABkcnMvZTJvRG9jLnhtbFBLBQYAAAAA&#10;BgAGAFkBAAC/BQAAAAA=&#10;">
                <v:fill on="f" focussize="0,0"/>
                <v:stroke on="f" weight="0.5pt"/>
                <v:imagedata o:title=""/>
                <o:lock v:ext="edit" aspectratio="f"/>
                <v:textbox>
                  <w:txbxContent>
                    <w:p>
                      <w:pPr>
                        <w:pStyle w:val="3"/>
                        <w:keepNext w:val="0"/>
                        <w:keepLines w:val="0"/>
                        <w:pageBreakBefore w:val="0"/>
                        <w:widowControl w:val="0"/>
                        <w:kinsoku/>
                        <w:wordWrap/>
                        <w:overflowPunct/>
                        <w:topLinePunct w:val="0"/>
                        <w:autoSpaceDE w:val="0"/>
                        <w:autoSpaceDN w:val="0"/>
                        <w:bidi w:val="0"/>
                        <w:adjustRightInd/>
                        <w:snapToGrid w:val="0"/>
                        <w:spacing w:before="0" w:after="0" w:line="288" w:lineRule="auto"/>
                        <w:ind w:left="0" w:leftChars="0" w:right="0" w:rightChars="0" w:hanging="11" w:firstLineChars="0"/>
                        <w:jc w:val="left"/>
                        <w:textAlignment w:val="auto"/>
                        <w:outlineLvl w:val="1"/>
                        <w:rPr>
                          <w:rFonts w:ascii="微软雅黑" w:hAnsi="微软雅黑" w:eastAsia="微软雅黑" w:cs="微软雅黑"/>
                          <w:b/>
                          <w:bCs w:val="0"/>
                          <w:color w:val="E56467"/>
                          <w:sz w:val="31"/>
                          <w:szCs w:val="22"/>
                          <w:lang w:val="en-US" w:eastAsia="en-US" w:bidi="ar-SA"/>
                        </w:rPr>
                      </w:pPr>
                      <w:r>
                        <w:rPr>
                          <w:rFonts w:ascii="微软雅黑" w:hAnsi="微软雅黑" w:eastAsia="微软雅黑" w:cs="微软雅黑"/>
                          <w:b/>
                          <w:bCs w:val="0"/>
                          <w:color w:val="E56467"/>
                          <w:sz w:val="31"/>
                          <w:szCs w:val="22"/>
                          <w:lang w:val="en-US" w:eastAsia="en-US" w:bidi="ar-SA"/>
                        </w:rPr>
                        <w:t>技能证书</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color w:val="414042"/>
                          <w:sz w:val="20"/>
                        </w:rPr>
                      </w:pPr>
                      <w:r>
                        <w:rPr>
                          <w:color w:val="414042"/>
                          <w:sz w:val="20"/>
                        </w:rPr>
                        <w:t>CET-4，良好的听说读写能力</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color w:val="414042"/>
                          <w:sz w:val="20"/>
                        </w:rPr>
                      </w:pPr>
                      <w:r>
                        <w:rPr>
                          <w:color w:val="414042"/>
                          <w:sz w:val="20"/>
                        </w:rPr>
                        <w:t>国家计算机一级，熟练使用office办公软件中级育婴师证</w:t>
                      </w:r>
                    </w:p>
                    <w:p>
                      <w:pPr>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rPr>
                          <w:sz w:val="20"/>
                        </w:rPr>
                      </w:pPr>
                      <w:r>
                        <w:rPr>
                          <w:color w:val="414042"/>
                          <w:sz w:val="20"/>
                        </w:rPr>
                        <w:t>执业医师资格证执业助理医师</w:t>
                      </w:r>
                    </w:p>
                    <w:p>
                      <w:pPr>
                        <w:pStyle w:val="4"/>
                        <w:keepNext w:val="0"/>
                        <w:keepLines w:val="0"/>
                        <w:pageBreakBefore w:val="0"/>
                        <w:widowControl w:val="0"/>
                        <w:kinsoku/>
                        <w:wordWrap/>
                        <w:overflowPunct/>
                        <w:topLinePunct w:val="0"/>
                        <w:autoSpaceDE w:val="0"/>
                        <w:autoSpaceDN w:val="0"/>
                        <w:bidi w:val="0"/>
                        <w:adjustRightInd/>
                        <w:snapToGrid w:val="0"/>
                        <w:spacing w:before="0" w:after="0" w:line="240" w:lineRule="auto"/>
                        <w:ind w:left="0" w:leftChars="0" w:right="0" w:rightChars="0" w:hanging="11" w:firstLineChars="0"/>
                        <w:jc w:val="both"/>
                        <w:textAlignment w:val="auto"/>
                        <w:outlineLvl w:val="9"/>
                      </w:pPr>
                    </w:p>
                  </w:txbxContent>
                </v:textbox>
              </v:shape>
            </w:pict>
          </mc:Fallback>
        </mc:AlternateContent>
      </w:r>
      <w:r>
        <mc:AlternateContent>
          <mc:Choice Requires="wpg">
            <w:drawing>
              <wp:anchor distT="0" distB="0" distL="114300" distR="114300" simplePos="0" relativeHeight="754975744" behindDoc="0" locked="0" layoutInCell="1" allowOverlap="1">
                <wp:simplePos x="0" y="0"/>
                <wp:positionH relativeFrom="page">
                  <wp:posOffset>31750</wp:posOffset>
                </wp:positionH>
                <wp:positionV relativeFrom="paragraph">
                  <wp:posOffset>-934720</wp:posOffset>
                </wp:positionV>
                <wp:extent cx="7560310" cy="2209165"/>
                <wp:effectExtent l="0" t="0" r="2540" b="635"/>
                <wp:wrapNone/>
                <wp:docPr id="8" name="组合 18"/>
                <wp:cNvGraphicFramePr/>
                <a:graphic xmlns:a="http://schemas.openxmlformats.org/drawingml/2006/main">
                  <a:graphicData uri="http://schemas.microsoft.com/office/word/2010/wordprocessingGroup">
                    <wpg:wgp>
                      <wpg:cNvGrpSpPr/>
                      <wpg:grpSpPr>
                        <a:xfrm>
                          <a:off x="0" y="0"/>
                          <a:ext cx="7560310" cy="2209165"/>
                          <a:chOff x="0" y="-3962"/>
                          <a:chExt cx="11906" cy="3479"/>
                        </a:xfrm>
                      </wpg:grpSpPr>
                      <wps:wsp>
                        <wps:cNvPr id="4" name="任意多边形 19"/>
                        <wps:cNvSpPr/>
                        <wps:spPr>
                          <a:xfrm>
                            <a:off x="0" y="-3962"/>
                            <a:ext cx="11906" cy="3479"/>
                          </a:xfrm>
                          <a:custGeom>
                            <a:avLst/>
                            <a:gdLst/>
                            <a:ahLst/>
                            <a:cxnLst/>
                            <a:pathLst>
                              <a:path w="11906" h="3479">
                                <a:moveTo>
                                  <a:pt x="3576" y="0"/>
                                </a:moveTo>
                                <a:lnTo>
                                  <a:pt x="0" y="0"/>
                                </a:lnTo>
                                <a:lnTo>
                                  <a:pt x="0" y="3479"/>
                                </a:lnTo>
                                <a:lnTo>
                                  <a:pt x="3576" y="3479"/>
                                </a:lnTo>
                                <a:lnTo>
                                  <a:pt x="3576" y="0"/>
                                </a:lnTo>
                                <a:moveTo>
                                  <a:pt x="7414" y="0"/>
                                </a:moveTo>
                                <a:lnTo>
                                  <a:pt x="3629" y="0"/>
                                </a:lnTo>
                                <a:lnTo>
                                  <a:pt x="3629" y="3479"/>
                                </a:lnTo>
                                <a:lnTo>
                                  <a:pt x="7414" y="3479"/>
                                </a:lnTo>
                                <a:lnTo>
                                  <a:pt x="7414" y="0"/>
                                </a:lnTo>
                                <a:moveTo>
                                  <a:pt x="11906" y="2287"/>
                                </a:moveTo>
                                <a:lnTo>
                                  <a:pt x="7474" y="2287"/>
                                </a:lnTo>
                                <a:lnTo>
                                  <a:pt x="7474" y="3467"/>
                                </a:lnTo>
                                <a:lnTo>
                                  <a:pt x="11906" y="3467"/>
                                </a:lnTo>
                                <a:lnTo>
                                  <a:pt x="11906" y="2287"/>
                                </a:lnTo>
                                <a:moveTo>
                                  <a:pt x="11906" y="1045"/>
                                </a:moveTo>
                                <a:lnTo>
                                  <a:pt x="7474" y="1045"/>
                                </a:lnTo>
                                <a:lnTo>
                                  <a:pt x="7474" y="2225"/>
                                </a:lnTo>
                                <a:lnTo>
                                  <a:pt x="11906" y="2225"/>
                                </a:lnTo>
                                <a:lnTo>
                                  <a:pt x="11906" y="1045"/>
                                </a:lnTo>
                                <a:moveTo>
                                  <a:pt x="11906" y="0"/>
                                </a:moveTo>
                                <a:lnTo>
                                  <a:pt x="7474" y="0"/>
                                </a:lnTo>
                                <a:lnTo>
                                  <a:pt x="7474" y="980"/>
                                </a:lnTo>
                                <a:lnTo>
                                  <a:pt x="11906" y="980"/>
                                </a:lnTo>
                                <a:lnTo>
                                  <a:pt x="11906" y="0"/>
                                </a:lnTo>
                              </a:path>
                            </a:pathLst>
                          </a:custGeom>
                          <a:solidFill>
                            <a:srgbClr val="E56467"/>
                          </a:solidFill>
                          <a:ln w="9525">
                            <a:noFill/>
                          </a:ln>
                        </wps:spPr>
                        <wps:bodyPr upright="1"/>
                      </wps:wsp>
                      <pic:pic xmlns:pic="http://schemas.openxmlformats.org/drawingml/2006/picture">
                        <pic:nvPicPr>
                          <pic:cNvPr id="5" name="图片 20" descr="C:\Users\SB and 250\Desktop\头像-logo\Sega微软噶尔.jpgSega微软噶尔"/>
                          <pic:cNvPicPr>
                            <a:picLocks noChangeAspect="1"/>
                          </pic:cNvPicPr>
                        </pic:nvPicPr>
                        <pic:blipFill>
                          <a:blip r:embed="rId10"/>
                          <a:srcRect/>
                          <a:stretch>
                            <a:fillRect/>
                          </a:stretch>
                        </pic:blipFill>
                        <pic:spPr>
                          <a:xfrm>
                            <a:off x="296" y="-3698"/>
                            <a:ext cx="2874" cy="2960"/>
                          </a:xfrm>
                          <a:prstGeom prst="rect">
                            <a:avLst/>
                          </a:prstGeom>
                          <a:noFill/>
                          <a:ln w="9525">
                            <a:noFill/>
                          </a:ln>
                        </pic:spPr>
                      </pic:pic>
                      <wps:wsp>
                        <wps:cNvPr id="6" name="文本框 21"/>
                        <wps:cNvSpPr txBox="1"/>
                        <wps:spPr>
                          <a:xfrm>
                            <a:off x="3603" y="-3962"/>
                            <a:ext cx="3842" cy="3473"/>
                          </a:xfrm>
                          <a:prstGeom prst="rect">
                            <a:avLst/>
                          </a:prstGeom>
                          <a:noFill/>
                          <a:ln w="9525">
                            <a:noFill/>
                          </a:ln>
                        </wps:spPr>
                        <wps:txbx>
                          <w:txbxContent>
                            <w:p>
                              <w:pPr>
                                <w:spacing w:before="639" w:line="942" w:lineRule="exact"/>
                                <w:ind w:left="450" w:right="0" w:firstLine="0"/>
                                <w:jc w:val="left"/>
                                <w:rPr>
                                  <w:rFonts w:hint="eastAsia" w:eastAsia="微软雅黑"/>
                                  <w:sz w:val="56"/>
                                  <w:lang w:eastAsia="zh-CN"/>
                                </w:rPr>
                              </w:pPr>
                              <w:r>
                                <w:rPr>
                                  <w:rFonts w:hint="eastAsia"/>
                                  <w:color w:val="FFFFFF"/>
                                  <w:sz w:val="56"/>
                                  <w:lang w:eastAsia="zh-CN"/>
                                </w:rPr>
                                <w:t>奈森设计</w:t>
                              </w:r>
                            </w:p>
                            <w:p>
                              <w:pPr>
                                <w:spacing w:before="0" w:line="527" w:lineRule="exact"/>
                                <w:ind w:left="484" w:right="0" w:firstLine="0"/>
                                <w:jc w:val="left"/>
                                <w:rPr>
                                  <w:sz w:val="32"/>
                                </w:rPr>
                              </w:pPr>
                              <w:r>
                                <w:rPr>
                                  <w:color w:val="FFFFFF"/>
                                  <w:sz w:val="32"/>
                                </w:rPr>
                                <w:t>求职意向：临床护理</w:t>
                              </w:r>
                            </w:p>
                          </w:txbxContent>
                        </wps:txbx>
                        <wps:bodyPr lIns="0" tIns="0" rIns="0" bIns="0" upright="1"/>
                      </wps:wsp>
                      <wps:wsp>
                        <wps:cNvPr id="7" name="文本框 22"/>
                        <wps:cNvSpPr txBox="1"/>
                        <wps:spPr>
                          <a:xfrm>
                            <a:off x="7444" y="-3962"/>
                            <a:ext cx="4462" cy="1013"/>
                          </a:xfrm>
                          <a:prstGeom prst="rect">
                            <a:avLst/>
                          </a:prstGeom>
                          <a:noFill/>
                          <a:ln w="9525">
                            <a:noFill/>
                          </a:ln>
                        </wps:spPr>
                        <wps:txbx>
                          <w:txbxContent>
                            <w:p>
                              <w:pPr>
                                <w:spacing w:before="168"/>
                                <w:ind w:left="690" w:right="0" w:firstLine="0"/>
                                <w:jc w:val="left"/>
                                <w:rPr>
                                  <w:sz w:val="30"/>
                                </w:rPr>
                              </w:pPr>
                              <w:r>
                                <w:rPr>
                                  <w:color w:val="FFFFFF"/>
                                  <w:sz w:val="30"/>
                                </w:rPr>
                                <w:t>手机 : 131XXXXXXXX</w:t>
                              </w:r>
                            </w:p>
                          </w:txbxContent>
                        </wps:txbx>
                        <wps:bodyPr lIns="0" tIns="0" rIns="0" bIns="0" upright="1"/>
                      </wps:wsp>
                      <wps:wsp>
                        <wps:cNvPr id="9" name="文本框 23"/>
                        <wps:cNvSpPr txBox="1"/>
                        <wps:spPr>
                          <a:xfrm>
                            <a:off x="7444" y="-2949"/>
                            <a:ext cx="4462" cy="1244"/>
                          </a:xfrm>
                          <a:prstGeom prst="rect">
                            <a:avLst/>
                          </a:prstGeom>
                          <a:noFill/>
                          <a:ln w="9525">
                            <a:noFill/>
                          </a:ln>
                        </wps:spPr>
                        <wps:txbx>
                          <w:txbxContent>
                            <w:p>
                              <w:pPr>
                                <w:spacing w:before="335"/>
                                <w:ind w:left="701" w:right="0" w:firstLine="0"/>
                                <w:jc w:val="left"/>
                                <w:rPr>
                                  <w:sz w:val="30"/>
                                </w:rPr>
                              </w:pPr>
                              <w:r>
                                <w:rPr>
                                  <w:color w:val="FFFFFF"/>
                                  <w:sz w:val="30"/>
                                </w:rPr>
                                <w:t xml:space="preserve">邮箱 : </w:t>
                              </w:r>
                              <w:r>
                                <w:fldChar w:fldCharType="begin"/>
                              </w:r>
                              <w:r>
                                <w:instrText xml:space="preserve"> HYPERLINK "mailto:XXX@ibaotu.com" \h </w:instrText>
                              </w:r>
                              <w:r>
                                <w:fldChar w:fldCharType="separate"/>
                              </w:r>
                              <w:r>
                                <w:rPr>
                                  <w:color w:val="FFFFFF"/>
                                  <w:sz w:val="30"/>
                                </w:rPr>
                                <w:t>XXX@ibaotu.com</w:t>
                              </w:r>
                              <w:r>
                                <w:rPr>
                                  <w:color w:val="FFFFFF"/>
                                  <w:sz w:val="30"/>
                                </w:rPr>
                                <w:fldChar w:fldCharType="end"/>
                              </w:r>
                            </w:p>
                          </w:txbxContent>
                        </wps:txbx>
                        <wps:bodyPr lIns="0" tIns="0" rIns="0" bIns="0" upright="1"/>
                      </wps:wsp>
                      <wps:wsp>
                        <wps:cNvPr id="10" name="文本框 24"/>
                        <wps:cNvSpPr txBox="1"/>
                        <wps:spPr>
                          <a:xfrm>
                            <a:off x="7444" y="-1706"/>
                            <a:ext cx="4462" cy="1217"/>
                          </a:xfrm>
                          <a:prstGeom prst="rect">
                            <a:avLst/>
                          </a:prstGeom>
                          <a:noFill/>
                          <a:ln w="9525">
                            <a:noFill/>
                          </a:ln>
                        </wps:spPr>
                        <wps:txbx>
                          <w:txbxContent>
                            <w:p>
                              <w:pPr>
                                <w:spacing w:before="336"/>
                                <w:ind w:left="726" w:right="0" w:firstLine="0"/>
                                <w:jc w:val="left"/>
                                <w:rPr>
                                  <w:sz w:val="30"/>
                                </w:rPr>
                              </w:pPr>
                              <w:r>
                                <w:rPr>
                                  <w:color w:val="FFFFFF"/>
                                  <w:sz w:val="30"/>
                                </w:rPr>
                                <w:t>地址 : 上海市浦东新区</w:t>
                              </w:r>
                            </w:p>
                          </w:txbxContent>
                        </wps:txbx>
                        <wps:bodyPr lIns="0" tIns="0" rIns="0" bIns="0" upright="1"/>
                      </wps:wsp>
                    </wpg:wgp>
                  </a:graphicData>
                </a:graphic>
              </wp:anchor>
            </w:drawing>
          </mc:Choice>
          <mc:Fallback>
            <w:pict>
              <v:group id="组合 18" o:spid="_x0000_s1026" o:spt="203" style="position:absolute;left:0pt;margin-left:2.5pt;margin-top:-73.6pt;height:173.95pt;width:595.3pt;mso-position-horizontal-relative:page;z-index:754975744;mso-width-relative:page;mso-height-relative:page;" coordorigin="0,-3962" coordsize="11906,3479" o:gfxdata="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">
                <o:lock v:ext="edit" aspectratio="f"/>
                <v:shape id="任意多边形 19" o:spid="_x0000_s1026" o:spt="100" style="position:absolute;left:0;top:-3962;height:3479;width:11906;" fillcolor="#E56467" filled="t" stroked="f" coordsize="11906,3479" o:gfxdata="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8+g5G5AAAA2gAA&#10;AA8AAAAAAAAAAQAgAAAAIgAAAGRycy9kb3ducmV2LnhtbFBLAQIUABQAAAAIAIdO4kAzLwWeOwAA&#10;ADkAAAAQAAAAAAAAAAEAIAAAAAgBAABkcnMvc2hhcGV4bWwueG1sUEsFBgAAAAAGAAYAWwEAALID&#10;AAAAAA==&#10;" path="m3576,0l0,0,0,3479,3576,3479,3576,0m7414,0l3629,0,3629,3479,7414,3479,7414,0m11906,2287l7474,2287,7474,3467,11906,3467,11906,2287m11906,1045l7474,1045,7474,2225,11906,2225,11906,1045m11906,0l7474,0,7474,980,11906,980,11906,0e">
                  <v:fill on="t" focussize="0,0"/>
                  <v:stroke on="f"/>
                  <v:imagedata o:title=""/>
                  <o:lock v:ext="edit" aspectratio="f"/>
                </v:shape>
                <v:shape id="图片 20" o:spid="_x0000_s1026" o:spt="75" alt="C:\Users\SB and 250\Desktop\头像-logo\Sega微软噶尔.jpgSega微软噶尔" type="#_x0000_t75" style="position:absolute;left:296;top:-3698;height:2960;width:2874;" filled="f" o:preferrelative="t" stroked="f" coordsize="21600,21600" o:gfxdata="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2LT3rsAAADa&#10;AAAADwAAAAAAAAABACAAAAAiAAAAZHJzL2Rvd25yZXYueG1sUEsBAhQAFAAAAAgAh07iQDMvBZ47&#10;AAAAOQAAABAAAAAAAAAAAQAgAAAACgEAAGRycy9zaGFwZXhtbC54bWxQSwUGAAAAAAYABgBbAQAA&#10;tAMAAAAA&#10;">
                  <v:fill on="f" focussize="0,0"/>
                  <v:stroke on="f"/>
                  <v:imagedata r:id="rId10" o:title="Sega微软噶尔"/>
                  <o:lock v:ext="edit" aspectratio="t"/>
                </v:shape>
                <v:shape id="文本框 21" o:spid="_x0000_s1026" o:spt="202" type="#_x0000_t202" style="position:absolute;left:3603;top:-3962;height:3473;width:3842;" filled="f" stroked="f" coordsize="21600,21600" o:gfxdata="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unlsLvQAA&#10;ANo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spacing w:before="639" w:line="942" w:lineRule="exact"/>
                          <w:ind w:left="450" w:right="0" w:firstLine="0"/>
                          <w:jc w:val="left"/>
                          <w:rPr>
                            <w:rFonts w:hint="eastAsia" w:eastAsia="微软雅黑"/>
                            <w:sz w:val="56"/>
                            <w:lang w:eastAsia="zh-CN"/>
                          </w:rPr>
                        </w:pPr>
                        <w:r>
                          <w:rPr>
                            <w:rFonts w:hint="eastAsia"/>
                            <w:color w:val="FFFFFF"/>
                            <w:sz w:val="56"/>
                            <w:lang w:eastAsia="zh-CN"/>
                          </w:rPr>
                          <w:t>奈森设计</w:t>
                        </w:r>
                      </w:p>
                      <w:p>
                        <w:pPr>
                          <w:spacing w:before="0" w:line="527" w:lineRule="exact"/>
                          <w:ind w:left="484" w:right="0" w:firstLine="0"/>
                          <w:jc w:val="left"/>
                          <w:rPr>
                            <w:sz w:val="32"/>
                          </w:rPr>
                        </w:pPr>
                        <w:r>
                          <w:rPr>
                            <w:color w:val="FFFFFF"/>
                            <w:sz w:val="32"/>
                          </w:rPr>
                          <w:t>求职意向：临床护理</w:t>
                        </w:r>
                      </w:p>
                    </w:txbxContent>
                  </v:textbox>
                </v:shape>
                <v:shape id="文本框 22" o:spid="_x0000_s1026" o:spt="202" type="#_x0000_t202" style="position:absolute;left:7444;top:-3962;height:1013;width:4462;" filled="f" stroked="f" coordsize="21600,21600" o:gfxdata="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dL+kL4A&#10;AADa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spacing w:before="168"/>
                          <w:ind w:left="690" w:right="0" w:firstLine="0"/>
                          <w:jc w:val="left"/>
                          <w:rPr>
                            <w:sz w:val="30"/>
                          </w:rPr>
                        </w:pPr>
                        <w:r>
                          <w:rPr>
                            <w:color w:val="FFFFFF"/>
                            <w:sz w:val="30"/>
                          </w:rPr>
                          <w:t>手机 : 131XXXXXXXX</w:t>
                        </w:r>
                      </w:p>
                    </w:txbxContent>
                  </v:textbox>
                </v:shape>
                <v:shape id="文本框 23" o:spid="_x0000_s1026" o:spt="202" type="#_x0000_t202" style="position:absolute;left:7444;top:-2949;height:1244;width:4462;" filled="f" stroked="f" coordsize="21600,21600" o:gfxdata="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Ac95vQAA&#10;ANo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spacing w:before="335"/>
                          <w:ind w:left="701" w:right="0" w:firstLine="0"/>
                          <w:jc w:val="left"/>
                          <w:rPr>
                            <w:sz w:val="30"/>
                          </w:rPr>
                        </w:pPr>
                        <w:r>
                          <w:rPr>
                            <w:color w:val="FFFFFF"/>
                            <w:sz w:val="30"/>
                          </w:rPr>
                          <w:t xml:space="preserve">邮箱 : </w:t>
                        </w:r>
                        <w:r>
                          <w:fldChar w:fldCharType="begin"/>
                        </w:r>
                        <w:r>
                          <w:instrText xml:space="preserve"> HYPERLINK "mailto:XXX@ibaotu.com" \h </w:instrText>
                        </w:r>
                        <w:r>
                          <w:fldChar w:fldCharType="separate"/>
                        </w:r>
                        <w:r>
                          <w:rPr>
                            <w:color w:val="FFFFFF"/>
                            <w:sz w:val="30"/>
                          </w:rPr>
                          <w:t>XXX@ibaotu.com</w:t>
                        </w:r>
                        <w:r>
                          <w:rPr>
                            <w:color w:val="FFFFFF"/>
                            <w:sz w:val="30"/>
                          </w:rPr>
                          <w:fldChar w:fldCharType="end"/>
                        </w:r>
                      </w:p>
                    </w:txbxContent>
                  </v:textbox>
                </v:shape>
                <v:shape id="文本框 24" o:spid="_x0000_s1026" o:spt="202" type="#_x0000_t202" style="position:absolute;left:7444;top:-1706;height:1217;width:4462;" filled="f" stroked="f" coordsize="21600,21600" o:gfxdata="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grxuL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spacing w:before="336"/>
                          <w:ind w:left="726" w:right="0" w:firstLine="0"/>
                          <w:jc w:val="left"/>
                          <w:rPr>
                            <w:sz w:val="30"/>
                          </w:rPr>
                        </w:pPr>
                        <w:r>
                          <w:rPr>
                            <w:color w:val="FFFFFF"/>
                            <w:sz w:val="30"/>
                          </w:rPr>
                          <w:t>地址 : 上海市浦东新区</w:t>
                        </w:r>
                      </w:p>
                    </w:txbxContent>
                  </v:textbox>
                </v:shape>
              </v:group>
            </w:pict>
          </mc:Fallback>
        </mc:AlternateContent>
      </w:r>
      <w:r>
        <w:br w:type="page"/>
      </w:r>
    </w:p>
    <w:p>
      <w:r>
        <w:rPr>
          <w:sz w:val="21"/>
        </w:rPr>
        <mc:AlternateContent>
          <mc:Choice Requires="wps">
            <w:drawing>
              <wp:anchor distT="0" distB="0" distL="114300" distR="114300" simplePos="0" relativeHeight="1006630912" behindDoc="0" locked="0" layoutInCell="1" allowOverlap="1">
                <wp:simplePos x="0" y="0"/>
                <wp:positionH relativeFrom="column">
                  <wp:posOffset>-300355</wp:posOffset>
                </wp:positionH>
                <wp:positionV relativeFrom="paragraph">
                  <wp:posOffset>-118110</wp:posOffset>
                </wp:positionV>
                <wp:extent cx="5951855" cy="9305290"/>
                <wp:effectExtent l="0" t="0" r="0" b="0"/>
                <wp:wrapNone/>
                <wp:docPr id="3" name="文本框 3"/>
                <wp:cNvGraphicFramePr/>
                <a:graphic xmlns:a="http://schemas.openxmlformats.org/drawingml/2006/main">
                  <a:graphicData uri="http://schemas.microsoft.com/office/word/2010/wordprocessingShape">
                    <wps:wsp>
                      <wps:cNvSpPr txBox="1"/>
                      <wps:spPr>
                        <a:xfrm>
                          <a:off x="1280160" y="2062480"/>
                          <a:ext cx="5951855" cy="9305290"/>
                        </a:xfrm>
                        <a:prstGeom prst="rect">
                          <a:avLst/>
                        </a:prstGeom>
                        <a:noFill/>
                        <a:ln w="6350">
                          <a:noFill/>
                        </a:ln>
                        <a:extLst>
                          <a:ext uri="{909E8E84-426E-40DD-AFC4-6F175D3DCCD1}">
                            <a14:hiddenFill xmlns:a14="http://schemas.microsoft.com/office/drawing/2010/main">
                              <a:solidFill>
                                <a:schemeClr val="lt1"/>
                              </a:solidFill>
                            </a14:hiddenFill>
                          </a:ext>
                        </a:extLst>
                      </wps:spPr>
                      <wps:style>
                        <a:lnRef idx="0">
                          <a:schemeClr val="accent1"/>
                        </a:lnRef>
                        <a:fillRef idx="0">
                          <a:schemeClr val="accent1"/>
                        </a:fillRef>
                        <a:effectRef idx="0">
                          <a:schemeClr val="accent1"/>
                        </a:effectRef>
                        <a:fontRef idx="minor">
                          <a:schemeClr val="dk1"/>
                        </a:fontRef>
                      </wps:style>
                      <wps:txbx>
                        <w:txbxContent>
                          <w:p>
                            <w:pPr>
                              <w:spacing w:before="0" w:line="1101" w:lineRule="exact"/>
                              <w:ind w:left="3349" w:right="3211" w:firstLine="0"/>
                              <w:jc w:val="center"/>
                              <w:rPr>
                                <w:b/>
                                <w:sz w:val="77"/>
                              </w:rPr>
                            </w:pPr>
                            <w:r>
                              <w:rPr>
                                <w:b/>
                                <w:color w:val="E56467"/>
                                <w:sz w:val="77"/>
                              </w:rPr>
                              <w:t>自荐信</w:t>
                            </w:r>
                          </w:p>
                          <w:p>
                            <w:pPr>
                              <w:pStyle w:val="4"/>
                              <w:spacing w:before="14"/>
                              <w:rPr>
                                <w:b/>
                                <w:sz w:val="27"/>
                              </w:rPr>
                            </w:pPr>
                          </w:p>
                          <w:p>
                            <w:pPr>
                              <w:pStyle w:val="4"/>
                              <w:spacing w:before="34" w:line="400" w:lineRule="exact"/>
                              <w:ind w:left="540" w:right="6869" w:hanging="427"/>
                              <w:rPr>
                                <w:color w:val="414042"/>
                              </w:rPr>
                            </w:pPr>
                            <w:r>
                              <w:rPr>
                                <w:color w:val="414042"/>
                              </w:rPr>
                              <w:t>尊敬的单位领导：</w:t>
                            </w:r>
                          </w:p>
                          <w:p>
                            <w:pPr>
                              <w:pStyle w:val="4"/>
                              <w:spacing w:before="34" w:line="400" w:lineRule="exact"/>
                              <w:ind w:left="546" w:leftChars="248" w:right="6869" w:firstLine="14" w:firstLineChars="6"/>
                            </w:pPr>
                            <w:r>
                              <w:rPr>
                                <w:color w:val="414042"/>
                              </w:rPr>
                              <w:t>您好！</w:t>
                            </w:r>
                          </w:p>
                          <w:p>
                            <w:pPr>
                              <w:pStyle w:val="4"/>
                              <w:spacing w:line="400" w:lineRule="exact"/>
                              <w:ind w:left="114" w:right="203" w:firstLine="426"/>
                              <w:jc w:val="both"/>
                            </w:pPr>
                            <w:r>
                              <w:rPr>
                                <w:color w:val="414042"/>
                              </w:rPr>
                              <w:t>感谢您在百忙中抽出时间来阅读我的自荐材料，请允许我在此介绍一些关于我大学  这几年的情况。</w:t>
                            </w:r>
                          </w:p>
                          <w:p>
                            <w:pPr>
                              <w:pStyle w:val="4"/>
                              <w:spacing w:line="400" w:lineRule="exact"/>
                              <w:ind w:left="114" w:right="120" w:firstLine="426"/>
                              <w:jc w:val="both"/>
                            </w:pPr>
                            <w:r>
                              <w:rPr>
                                <w:color w:val="414042"/>
                                <w:w w:val="99"/>
                              </w:rPr>
                              <w:t>我是一名2012届应届毕业生，学习的专业是桥梁工程，现今步入了大四，正值择业阶段。作为即将步入社会的一员，出了必备的专业知识以外，还应该掌握其他的一些技能和能力，以适应这个多元化的社会。</w:t>
                            </w:r>
                          </w:p>
                          <w:p>
                            <w:pPr>
                              <w:pStyle w:val="4"/>
                              <w:spacing w:line="400" w:lineRule="exact"/>
                              <w:ind w:left="114" w:right="149"/>
                              <w:jc w:val="both"/>
                            </w:pPr>
                            <w:r>
                              <w:rPr>
                                <w:color w:val="414042"/>
                              </w:rPr>
                              <w:t>自上大学以来，我坚持以学习为中心，因为毕竟我们是学生，应该以“学”为本。在校期间，我刻苦学习，努力探索，掌握坚实的基础知识，并且充分运用在专业知识上，取得了不错的成绩。经过努力，在校被评为“三好学生”，连年获得奖学金同时我顺利通过了英语四、六级，计算机二级（C语言），并取得了“二维CAD绘图师”资格证书。</w:t>
                            </w:r>
                          </w:p>
                          <w:p>
                            <w:pPr>
                              <w:pStyle w:val="4"/>
                              <w:spacing w:line="400" w:lineRule="exact"/>
                              <w:ind w:left="114" w:right="111" w:firstLine="497"/>
                              <w:jc w:val="both"/>
                            </w:pPr>
                            <w:r>
                              <w:rPr>
                                <w:color w:val="414042"/>
                              </w:rPr>
                              <w:t>在坚持学习的同时，也注意和加强了自己社会实践能力的培养。为此，加入了学生会——志愿实践部，积极组织和参加了多次的公益活动，并且取得了一定的社会效应，其中一次还上了地方电视台。并且，校内的活动也踊跃参加，在去年学院组织的“结构设计大赛中”荣获优秀奖，而在“体育文化月”中也总有我的身影。更重要的是我特别注重理论与实践的结合，在大二的暑假，我在一个土工实验室打工、实习，学以致用，更深入的理解平时所学。同时为了更好的了解这个社会，培养自己的生存技能和意识，利用寒暑假，独自去深圳，做过家教，当过酒吧服务员去过工地等，也算是丰富自己的社会经验。</w:t>
                            </w:r>
                          </w:p>
                          <w:p>
                            <w:pPr>
                              <w:pStyle w:val="4"/>
                              <w:spacing w:line="400" w:lineRule="exact"/>
                              <w:ind w:left="114" w:right="132" w:firstLine="497"/>
                              <w:jc w:val="both"/>
                            </w:pPr>
                            <w:r>
                              <w:rPr>
                                <w:color w:val="414042"/>
                              </w:rPr>
                              <w:t>也许我不是最优秀的，但是我却时刻保持着积极向上的思想，做到更加的优秀不断的超越自我。面临即将就业的情况，内心无比激动，满是对前途的憧憬，希望找到一个适合自己的平台，能够提供给自己无限的发展机会。</w:t>
                            </w:r>
                          </w:p>
                          <w:p>
                            <w:pPr>
                              <w:pStyle w:val="4"/>
                              <w:spacing w:line="400" w:lineRule="exact"/>
                              <w:ind w:left="114" w:right="149"/>
                              <w:jc w:val="both"/>
                            </w:pPr>
                            <w:r>
                              <w:rPr>
                                <w:color w:val="414042"/>
                              </w:rPr>
                              <w:t>贵单位则是我的心仪之地，愿领导能接纳我这颗真诚心。真切希望能与贵单位携手共创未来，愿这一封简短的自荐信能打动你，期待您为我打开那扇门。</w:t>
                            </w:r>
                          </w:p>
                          <w:p>
                            <w:pPr>
                              <w:pStyle w:val="4"/>
                              <w:spacing w:line="400" w:lineRule="exact"/>
                              <w:ind w:left="114" w:right="3749"/>
                              <w:rPr>
                                <w:color w:val="414042"/>
                              </w:rPr>
                            </w:pPr>
                            <w:r>
                              <w:rPr>
                                <w:color w:val="414042"/>
                              </w:rPr>
                              <w:t>寥寥数语，难表诚心。然，再次感谢您的阅读！</w:t>
                            </w:r>
                          </w:p>
                          <w:p>
                            <w:pPr>
                              <w:pStyle w:val="4"/>
                              <w:spacing w:line="400" w:lineRule="exact"/>
                              <w:ind w:left="114" w:right="3749" w:firstLine="480" w:firstLineChars="200"/>
                            </w:pPr>
                            <w:r>
                              <w:rPr>
                                <w:color w:val="414042"/>
                              </w:rPr>
                              <w:t>此致</w:t>
                            </w:r>
                          </w:p>
                          <w:p>
                            <w:pPr>
                              <w:pStyle w:val="4"/>
                              <w:spacing w:line="383" w:lineRule="exact"/>
                              <w:ind w:left="114" w:firstLine="480" w:firstLineChars="200"/>
                              <w:jc w:val="both"/>
                            </w:pPr>
                            <w:r>
                              <w:rPr>
                                <w:color w:val="414042"/>
                              </w:rPr>
                              <w:t>敬礼！</w:t>
                            </w:r>
                          </w:p>
                          <w:p>
                            <w:pPr>
                              <w:pStyle w:val="4"/>
                              <w:spacing w:line="400" w:lineRule="exact"/>
                              <w:ind w:right="103"/>
                              <w:jc w:val="right"/>
                            </w:pPr>
                            <w:r>
                              <w:rPr>
                                <w:color w:val="414042"/>
                              </w:rPr>
                              <w:t>学生：</w:t>
                            </w:r>
                            <w:r>
                              <w:rPr>
                                <w:rFonts w:hint="eastAsia"/>
                                <w:color w:val="414042"/>
                                <w:lang w:eastAsia="zh-CN"/>
                              </w:rPr>
                              <w:t>奈森设计</w:t>
                            </w:r>
                          </w:p>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3.65pt;margin-top:-9.3pt;height:732.7pt;width:468.65pt;z-index:1006630912;mso-width-relative:page;mso-height-relative:page;" filled="f" stroked="f" coordsize="21600,21600" o:gfxdata="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C5ChX/3AAAAAwBAAAPAAAAAAAAAAEAIAAAACIAAABkcnMvZG93bnJldi54bWxQSwECFAAU&#10;AAAACACHTuJAIGzs0ZgCAAANBQAADgAAAAAAAAABACAAAAArAQAAZHJzL2Uyb0RvYy54bWxQSwUG&#10;AAAAAAYABgBZAQAANQYAAAAA&#10;">
                <v:fill on="f" focussize="0,0"/>
                <v:stroke on="f" weight="0.5pt"/>
                <v:imagedata o:title=""/>
                <o:lock v:ext="edit" aspectratio="f"/>
                <v:textbox>
                  <w:txbxContent>
                    <w:p>
                      <w:pPr>
                        <w:spacing w:before="0" w:line="1101" w:lineRule="exact"/>
                        <w:ind w:left="3349" w:right="3211" w:firstLine="0"/>
                        <w:jc w:val="center"/>
                        <w:rPr>
                          <w:b/>
                          <w:sz w:val="77"/>
                        </w:rPr>
                      </w:pPr>
                      <w:r>
                        <w:rPr>
                          <w:b/>
                          <w:color w:val="E56467"/>
                          <w:sz w:val="77"/>
                        </w:rPr>
                        <w:t>自荐信</w:t>
                      </w:r>
                    </w:p>
                    <w:p>
                      <w:pPr>
                        <w:pStyle w:val="4"/>
                        <w:spacing w:before="14"/>
                        <w:rPr>
                          <w:b/>
                          <w:sz w:val="27"/>
                        </w:rPr>
                      </w:pPr>
                    </w:p>
                    <w:p>
                      <w:pPr>
                        <w:pStyle w:val="4"/>
                        <w:spacing w:before="34" w:line="400" w:lineRule="exact"/>
                        <w:ind w:left="540" w:right="6869" w:hanging="427"/>
                        <w:rPr>
                          <w:color w:val="414042"/>
                        </w:rPr>
                      </w:pPr>
                      <w:r>
                        <w:rPr>
                          <w:color w:val="414042"/>
                        </w:rPr>
                        <w:t>尊敬的单位领导：</w:t>
                      </w:r>
                    </w:p>
                    <w:p>
                      <w:pPr>
                        <w:pStyle w:val="4"/>
                        <w:spacing w:before="34" w:line="400" w:lineRule="exact"/>
                        <w:ind w:left="546" w:leftChars="248" w:right="6869" w:firstLine="14" w:firstLineChars="6"/>
                      </w:pPr>
                      <w:r>
                        <w:rPr>
                          <w:color w:val="414042"/>
                        </w:rPr>
                        <w:t>您好！</w:t>
                      </w:r>
                    </w:p>
                    <w:p>
                      <w:pPr>
                        <w:pStyle w:val="4"/>
                        <w:spacing w:line="400" w:lineRule="exact"/>
                        <w:ind w:left="114" w:right="203" w:firstLine="426"/>
                        <w:jc w:val="both"/>
                      </w:pPr>
                      <w:r>
                        <w:rPr>
                          <w:color w:val="414042"/>
                        </w:rPr>
                        <w:t>感谢您在百忙中抽出时间来阅读我的自荐材料，请允许我在此介绍一些关于我大学  这几年的情况。</w:t>
                      </w:r>
                    </w:p>
                    <w:p>
                      <w:pPr>
                        <w:pStyle w:val="4"/>
                        <w:spacing w:line="400" w:lineRule="exact"/>
                        <w:ind w:left="114" w:right="120" w:firstLine="426"/>
                        <w:jc w:val="both"/>
                      </w:pPr>
                      <w:r>
                        <w:rPr>
                          <w:color w:val="414042"/>
                          <w:w w:val="99"/>
                        </w:rPr>
                        <w:t>我是一名2012届应届毕业生，学习的专业是桥梁工程，现今步入了大四，正值择业阶段。作为即将步入社会的一员，出了必备的专业知识以外，还应该掌握其他的一些技能和能力，以适应这个多元化的社会。</w:t>
                      </w:r>
                    </w:p>
                    <w:p>
                      <w:pPr>
                        <w:pStyle w:val="4"/>
                        <w:spacing w:line="400" w:lineRule="exact"/>
                        <w:ind w:left="114" w:right="149"/>
                        <w:jc w:val="both"/>
                      </w:pPr>
                      <w:r>
                        <w:rPr>
                          <w:color w:val="414042"/>
                        </w:rPr>
                        <w:t>自上大学以来，我坚持以学习为中心，因为毕竟我们是学生，应该以“学”为本。在校期间，我刻苦学习，努力探索，掌握坚实的基础知识，并且充分运用在专业知识上，取得了不错的成绩。经过努力，在校被评为“三好学生”，连年获得奖学金同时我顺利通过了英语四、六级，计算机二级（C语言），并取得了“二维CAD绘图师”资格证书。</w:t>
                      </w:r>
                    </w:p>
                    <w:p>
                      <w:pPr>
                        <w:pStyle w:val="4"/>
                        <w:spacing w:line="400" w:lineRule="exact"/>
                        <w:ind w:left="114" w:right="111" w:firstLine="497"/>
                        <w:jc w:val="both"/>
                      </w:pPr>
                      <w:r>
                        <w:rPr>
                          <w:color w:val="414042"/>
                        </w:rPr>
                        <w:t>在坚持学习的同时，也注意和加强了自己社会实践能力的培养。为此，加入了学生会——志愿实践部，积极组织和参加了多次的公益活动，并且取得了一定的社会效应，其中一次还上了地方电视台。并且，校内的活动也踊跃参加，在去年学院组织的“结构设计大赛中”荣获优秀奖，而在“体育文化月”中也总有我的身影。更重要的是我特别注重理论与实践的结合，在大二的暑假，我在一个土工实验室打工、实习，学以致用，更深入的理解平时所学。同时为了更好的了解这个社会，培养自己的生存技能和意识，利用寒暑假，独自去深圳，做过家教，当过酒吧服务员去过工地等，也算是丰富自己的社会经验。</w:t>
                      </w:r>
                    </w:p>
                    <w:p>
                      <w:pPr>
                        <w:pStyle w:val="4"/>
                        <w:spacing w:line="400" w:lineRule="exact"/>
                        <w:ind w:left="114" w:right="132" w:firstLine="497"/>
                        <w:jc w:val="both"/>
                      </w:pPr>
                      <w:r>
                        <w:rPr>
                          <w:color w:val="414042"/>
                        </w:rPr>
                        <w:t>也许我不是最优秀的，但是我却时刻保持着积极向上的思想，做到更加的优秀不断的超越自我。面临即将就业的情况，内心无比激动，满是对前途的憧憬，希望找到一个适合自己的平台，能够提供给自己无限的发展机会。</w:t>
                      </w:r>
                    </w:p>
                    <w:p>
                      <w:pPr>
                        <w:pStyle w:val="4"/>
                        <w:spacing w:line="400" w:lineRule="exact"/>
                        <w:ind w:left="114" w:right="149"/>
                        <w:jc w:val="both"/>
                      </w:pPr>
                      <w:r>
                        <w:rPr>
                          <w:color w:val="414042"/>
                        </w:rPr>
                        <w:t>贵单位则是我的心仪之地，愿领导能接纳我这颗真诚心。真切希望能与贵单位携手共创未来，愿这一封简短的自荐信能打动你，期待您为我打开那扇门。</w:t>
                      </w:r>
                    </w:p>
                    <w:p>
                      <w:pPr>
                        <w:pStyle w:val="4"/>
                        <w:spacing w:line="400" w:lineRule="exact"/>
                        <w:ind w:left="114" w:right="3749"/>
                        <w:rPr>
                          <w:color w:val="414042"/>
                        </w:rPr>
                      </w:pPr>
                      <w:r>
                        <w:rPr>
                          <w:color w:val="414042"/>
                        </w:rPr>
                        <w:t>寥寥数语，难表诚心。然，再次感谢您的阅读！</w:t>
                      </w:r>
                    </w:p>
                    <w:p>
                      <w:pPr>
                        <w:pStyle w:val="4"/>
                        <w:spacing w:line="400" w:lineRule="exact"/>
                        <w:ind w:left="114" w:right="3749" w:firstLine="480" w:firstLineChars="200"/>
                      </w:pPr>
                      <w:r>
                        <w:rPr>
                          <w:color w:val="414042"/>
                        </w:rPr>
                        <w:t>此致</w:t>
                      </w:r>
                    </w:p>
                    <w:p>
                      <w:pPr>
                        <w:pStyle w:val="4"/>
                        <w:spacing w:line="383" w:lineRule="exact"/>
                        <w:ind w:left="114" w:firstLine="480" w:firstLineChars="200"/>
                        <w:jc w:val="both"/>
                      </w:pPr>
                      <w:r>
                        <w:rPr>
                          <w:color w:val="414042"/>
                        </w:rPr>
                        <w:t>敬礼！</w:t>
                      </w:r>
                    </w:p>
                    <w:p>
                      <w:pPr>
                        <w:pStyle w:val="4"/>
                        <w:spacing w:line="400" w:lineRule="exact"/>
                        <w:ind w:right="103"/>
                        <w:jc w:val="right"/>
                      </w:pPr>
                      <w:r>
                        <w:rPr>
                          <w:color w:val="414042"/>
                        </w:rPr>
                        <w:t>学生：</w:t>
                      </w:r>
                      <w:r>
                        <w:rPr>
                          <w:rFonts w:hint="eastAsia"/>
                          <w:color w:val="414042"/>
                          <w:lang w:eastAsia="zh-CN"/>
                        </w:rPr>
                        <w:t>奈森设计</w:t>
                      </w:r>
                    </w:p>
                    <w:p/>
                  </w:txbxContent>
                </v:textbox>
              </v:shape>
            </w:pict>
          </mc:Fallback>
        </mc:AlternateContent>
      </w:r>
      <w:r>
        <w:br w:type="page"/>
      </w:r>
    </w:p>
    <w:p>
      <w:bookmarkStart w:id="0" w:name="_GoBack"/>
      <w:bookmarkEnd w:id="0"/>
      <w:r>
        <w:rPr>
          <w:rFonts w:ascii="Times New Roman"/>
          <w:sz w:val="20"/>
        </w:rPr>
        <mc:AlternateContent>
          <mc:Choice Requires="wpg">
            <w:drawing>
              <wp:anchor distT="0" distB="0" distL="114300" distR="114300" simplePos="0" relativeHeight="251658240" behindDoc="0" locked="0" layoutInCell="1" allowOverlap="1">
                <wp:simplePos x="0" y="0"/>
                <wp:positionH relativeFrom="column">
                  <wp:posOffset>-247650</wp:posOffset>
                </wp:positionH>
                <wp:positionV relativeFrom="paragraph">
                  <wp:posOffset>2331720</wp:posOffset>
                </wp:positionV>
                <wp:extent cx="5860415" cy="3173095"/>
                <wp:effectExtent l="0" t="0" r="0" b="0"/>
                <wp:wrapNone/>
                <wp:docPr id="18" name="组合 27"/>
                <wp:cNvGraphicFramePr/>
                <a:graphic xmlns:a="http://schemas.openxmlformats.org/drawingml/2006/main">
                  <a:graphicData uri="http://schemas.microsoft.com/office/word/2010/wordprocessingGroup">
                    <wpg:wgp>
                      <wpg:cNvGrpSpPr/>
                      <wpg:grpSpPr>
                        <a:xfrm>
                          <a:off x="0" y="0"/>
                          <a:ext cx="5860415" cy="3173095"/>
                          <a:chOff x="0" y="0"/>
                          <a:chExt cx="9229" cy="4997"/>
                        </a:xfrm>
                      </wpg:grpSpPr>
                      <pic:pic xmlns:pic="http://schemas.openxmlformats.org/drawingml/2006/picture">
                        <pic:nvPicPr>
                          <pic:cNvPr id="11" name="图片 28"/>
                          <pic:cNvPicPr>
                            <a:picLocks noChangeAspect="1"/>
                          </pic:cNvPicPr>
                        </pic:nvPicPr>
                        <pic:blipFill>
                          <a:blip r:embed="rId11"/>
                          <a:stretch>
                            <a:fillRect/>
                          </a:stretch>
                        </pic:blipFill>
                        <pic:spPr>
                          <a:xfrm>
                            <a:off x="0" y="0"/>
                            <a:ext cx="9229" cy="4996"/>
                          </a:xfrm>
                          <a:prstGeom prst="rect">
                            <a:avLst/>
                          </a:prstGeom>
                          <a:noFill/>
                          <a:ln w="9525">
                            <a:noFill/>
                          </a:ln>
                        </pic:spPr>
                      </pic:pic>
                      <wps:wsp>
                        <wps:cNvPr id="12" name="任意多边形 29"/>
                        <wps:cNvSpPr/>
                        <wps:spPr>
                          <a:xfrm>
                            <a:off x="1674" y="2405"/>
                            <a:ext cx="949" cy="991"/>
                          </a:xfrm>
                          <a:custGeom>
                            <a:avLst/>
                            <a:gdLst/>
                            <a:ahLst/>
                            <a:cxnLst/>
                            <a:pathLst>
                              <a:path w="949" h="991">
                                <a:moveTo>
                                  <a:pt x="862" y="50"/>
                                </a:moveTo>
                                <a:lnTo>
                                  <a:pt x="682" y="50"/>
                                </a:lnTo>
                                <a:lnTo>
                                  <a:pt x="661" y="51"/>
                                </a:lnTo>
                                <a:lnTo>
                                  <a:pt x="643" y="55"/>
                                </a:lnTo>
                                <a:lnTo>
                                  <a:pt x="628" y="61"/>
                                </a:lnTo>
                                <a:lnTo>
                                  <a:pt x="616" y="70"/>
                                </a:lnTo>
                                <a:lnTo>
                                  <a:pt x="607" y="82"/>
                                </a:lnTo>
                                <a:lnTo>
                                  <a:pt x="600" y="97"/>
                                </a:lnTo>
                                <a:lnTo>
                                  <a:pt x="596" y="115"/>
                                </a:lnTo>
                                <a:lnTo>
                                  <a:pt x="595" y="136"/>
                                </a:lnTo>
                                <a:lnTo>
                                  <a:pt x="595" y="472"/>
                                </a:lnTo>
                                <a:lnTo>
                                  <a:pt x="594" y="561"/>
                                </a:lnTo>
                                <a:lnTo>
                                  <a:pt x="591" y="638"/>
                                </a:lnTo>
                                <a:lnTo>
                                  <a:pt x="586" y="703"/>
                                </a:lnTo>
                                <a:lnTo>
                                  <a:pt x="578" y="755"/>
                                </a:lnTo>
                                <a:lnTo>
                                  <a:pt x="566" y="810"/>
                                </a:lnTo>
                                <a:lnTo>
                                  <a:pt x="551" y="859"/>
                                </a:lnTo>
                                <a:lnTo>
                                  <a:pt x="532" y="904"/>
                                </a:lnTo>
                                <a:lnTo>
                                  <a:pt x="510" y="942"/>
                                </a:lnTo>
                                <a:lnTo>
                                  <a:pt x="498" y="960"/>
                                </a:lnTo>
                                <a:lnTo>
                                  <a:pt x="492" y="972"/>
                                </a:lnTo>
                                <a:lnTo>
                                  <a:pt x="492" y="986"/>
                                </a:lnTo>
                                <a:lnTo>
                                  <a:pt x="497" y="991"/>
                                </a:lnTo>
                                <a:lnTo>
                                  <a:pt x="508" y="991"/>
                                </a:lnTo>
                                <a:lnTo>
                                  <a:pt x="515" y="989"/>
                                </a:lnTo>
                                <a:lnTo>
                                  <a:pt x="523" y="984"/>
                                </a:lnTo>
                                <a:lnTo>
                                  <a:pt x="533" y="975"/>
                                </a:lnTo>
                                <a:lnTo>
                                  <a:pt x="545" y="963"/>
                                </a:lnTo>
                                <a:lnTo>
                                  <a:pt x="566" y="937"/>
                                </a:lnTo>
                                <a:lnTo>
                                  <a:pt x="585" y="910"/>
                                </a:lnTo>
                                <a:lnTo>
                                  <a:pt x="602" y="882"/>
                                </a:lnTo>
                                <a:lnTo>
                                  <a:pt x="616" y="854"/>
                                </a:lnTo>
                                <a:lnTo>
                                  <a:pt x="633" y="810"/>
                                </a:lnTo>
                                <a:lnTo>
                                  <a:pt x="646" y="759"/>
                                </a:lnTo>
                                <a:lnTo>
                                  <a:pt x="656" y="700"/>
                                </a:lnTo>
                                <a:lnTo>
                                  <a:pt x="663" y="635"/>
                                </a:lnTo>
                                <a:lnTo>
                                  <a:pt x="949" y="635"/>
                                </a:lnTo>
                                <a:lnTo>
                                  <a:pt x="949" y="592"/>
                                </a:lnTo>
                                <a:lnTo>
                                  <a:pt x="665" y="592"/>
                                </a:lnTo>
                                <a:lnTo>
                                  <a:pt x="666" y="565"/>
                                </a:lnTo>
                                <a:lnTo>
                                  <a:pt x="666" y="535"/>
                                </a:lnTo>
                                <a:lnTo>
                                  <a:pt x="667" y="509"/>
                                </a:lnTo>
                                <a:lnTo>
                                  <a:pt x="667" y="472"/>
                                </a:lnTo>
                                <a:lnTo>
                                  <a:pt x="667" y="362"/>
                                </a:lnTo>
                                <a:lnTo>
                                  <a:pt x="949" y="362"/>
                                </a:lnTo>
                                <a:lnTo>
                                  <a:pt x="949" y="320"/>
                                </a:lnTo>
                                <a:lnTo>
                                  <a:pt x="667" y="320"/>
                                </a:lnTo>
                                <a:lnTo>
                                  <a:pt x="667" y="127"/>
                                </a:lnTo>
                                <a:lnTo>
                                  <a:pt x="669" y="111"/>
                                </a:lnTo>
                                <a:lnTo>
                                  <a:pt x="675" y="101"/>
                                </a:lnTo>
                                <a:lnTo>
                                  <a:pt x="686" y="94"/>
                                </a:lnTo>
                                <a:lnTo>
                                  <a:pt x="701" y="92"/>
                                </a:lnTo>
                                <a:lnTo>
                                  <a:pt x="941" y="92"/>
                                </a:lnTo>
                                <a:lnTo>
                                  <a:pt x="937" y="82"/>
                                </a:lnTo>
                                <a:lnTo>
                                  <a:pt x="928" y="70"/>
                                </a:lnTo>
                                <a:lnTo>
                                  <a:pt x="916" y="61"/>
                                </a:lnTo>
                                <a:lnTo>
                                  <a:pt x="901" y="55"/>
                                </a:lnTo>
                                <a:lnTo>
                                  <a:pt x="883" y="51"/>
                                </a:lnTo>
                                <a:lnTo>
                                  <a:pt x="862" y="50"/>
                                </a:lnTo>
                                <a:close/>
                                <a:moveTo>
                                  <a:pt x="195" y="761"/>
                                </a:moveTo>
                                <a:lnTo>
                                  <a:pt x="171" y="762"/>
                                </a:lnTo>
                                <a:lnTo>
                                  <a:pt x="161" y="769"/>
                                </a:lnTo>
                                <a:lnTo>
                                  <a:pt x="152" y="782"/>
                                </a:lnTo>
                                <a:lnTo>
                                  <a:pt x="122" y="824"/>
                                </a:lnTo>
                                <a:lnTo>
                                  <a:pt x="92" y="863"/>
                                </a:lnTo>
                                <a:lnTo>
                                  <a:pt x="62" y="897"/>
                                </a:lnTo>
                                <a:lnTo>
                                  <a:pt x="32" y="928"/>
                                </a:lnTo>
                                <a:lnTo>
                                  <a:pt x="21" y="940"/>
                                </a:lnTo>
                                <a:lnTo>
                                  <a:pt x="13" y="949"/>
                                </a:lnTo>
                                <a:lnTo>
                                  <a:pt x="8" y="956"/>
                                </a:lnTo>
                                <a:lnTo>
                                  <a:pt x="7" y="960"/>
                                </a:lnTo>
                                <a:lnTo>
                                  <a:pt x="7" y="967"/>
                                </a:lnTo>
                                <a:lnTo>
                                  <a:pt x="10" y="971"/>
                                </a:lnTo>
                                <a:lnTo>
                                  <a:pt x="16" y="971"/>
                                </a:lnTo>
                                <a:lnTo>
                                  <a:pt x="23" y="970"/>
                                </a:lnTo>
                                <a:lnTo>
                                  <a:pt x="32" y="966"/>
                                </a:lnTo>
                                <a:lnTo>
                                  <a:pt x="44" y="960"/>
                                </a:lnTo>
                                <a:lnTo>
                                  <a:pt x="58" y="952"/>
                                </a:lnTo>
                                <a:lnTo>
                                  <a:pt x="78" y="939"/>
                                </a:lnTo>
                                <a:lnTo>
                                  <a:pt x="96" y="926"/>
                                </a:lnTo>
                                <a:lnTo>
                                  <a:pt x="115" y="912"/>
                                </a:lnTo>
                                <a:lnTo>
                                  <a:pt x="132" y="898"/>
                                </a:lnTo>
                                <a:lnTo>
                                  <a:pt x="171" y="864"/>
                                </a:lnTo>
                                <a:lnTo>
                                  <a:pt x="199" y="835"/>
                                </a:lnTo>
                                <a:lnTo>
                                  <a:pt x="216" y="812"/>
                                </a:lnTo>
                                <a:lnTo>
                                  <a:pt x="222" y="794"/>
                                </a:lnTo>
                                <a:lnTo>
                                  <a:pt x="222" y="788"/>
                                </a:lnTo>
                                <a:lnTo>
                                  <a:pt x="219" y="782"/>
                                </a:lnTo>
                                <a:lnTo>
                                  <a:pt x="214" y="776"/>
                                </a:lnTo>
                                <a:lnTo>
                                  <a:pt x="205" y="766"/>
                                </a:lnTo>
                                <a:lnTo>
                                  <a:pt x="195" y="761"/>
                                </a:lnTo>
                                <a:close/>
                                <a:moveTo>
                                  <a:pt x="949" y="635"/>
                                </a:moveTo>
                                <a:lnTo>
                                  <a:pt x="877" y="635"/>
                                </a:lnTo>
                                <a:lnTo>
                                  <a:pt x="877" y="877"/>
                                </a:lnTo>
                                <a:lnTo>
                                  <a:pt x="874" y="896"/>
                                </a:lnTo>
                                <a:lnTo>
                                  <a:pt x="866" y="910"/>
                                </a:lnTo>
                                <a:lnTo>
                                  <a:pt x="852" y="918"/>
                                </a:lnTo>
                                <a:lnTo>
                                  <a:pt x="833" y="921"/>
                                </a:lnTo>
                                <a:lnTo>
                                  <a:pt x="721" y="921"/>
                                </a:lnTo>
                                <a:lnTo>
                                  <a:pt x="715" y="928"/>
                                </a:lnTo>
                                <a:lnTo>
                                  <a:pt x="715" y="956"/>
                                </a:lnTo>
                                <a:lnTo>
                                  <a:pt x="722" y="963"/>
                                </a:lnTo>
                                <a:lnTo>
                                  <a:pt x="862" y="963"/>
                                </a:lnTo>
                                <a:lnTo>
                                  <a:pt x="883" y="962"/>
                                </a:lnTo>
                                <a:lnTo>
                                  <a:pt x="901" y="958"/>
                                </a:lnTo>
                                <a:lnTo>
                                  <a:pt x="916" y="952"/>
                                </a:lnTo>
                                <a:lnTo>
                                  <a:pt x="928" y="943"/>
                                </a:lnTo>
                                <a:lnTo>
                                  <a:pt x="937" y="931"/>
                                </a:lnTo>
                                <a:lnTo>
                                  <a:pt x="943" y="916"/>
                                </a:lnTo>
                                <a:lnTo>
                                  <a:pt x="947" y="898"/>
                                </a:lnTo>
                                <a:lnTo>
                                  <a:pt x="949" y="877"/>
                                </a:lnTo>
                                <a:lnTo>
                                  <a:pt x="949" y="635"/>
                                </a:lnTo>
                                <a:close/>
                                <a:moveTo>
                                  <a:pt x="331" y="768"/>
                                </a:moveTo>
                                <a:lnTo>
                                  <a:pt x="324" y="769"/>
                                </a:lnTo>
                                <a:lnTo>
                                  <a:pt x="320" y="773"/>
                                </a:lnTo>
                                <a:lnTo>
                                  <a:pt x="320" y="784"/>
                                </a:lnTo>
                                <a:lnTo>
                                  <a:pt x="324" y="791"/>
                                </a:lnTo>
                                <a:lnTo>
                                  <a:pt x="348" y="825"/>
                                </a:lnTo>
                                <a:lnTo>
                                  <a:pt x="363" y="845"/>
                                </a:lnTo>
                                <a:lnTo>
                                  <a:pt x="376" y="865"/>
                                </a:lnTo>
                                <a:lnTo>
                                  <a:pt x="388" y="883"/>
                                </a:lnTo>
                                <a:lnTo>
                                  <a:pt x="398" y="899"/>
                                </a:lnTo>
                                <a:lnTo>
                                  <a:pt x="405" y="908"/>
                                </a:lnTo>
                                <a:lnTo>
                                  <a:pt x="408" y="912"/>
                                </a:lnTo>
                                <a:lnTo>
                                  <a:pt x="414" y="918"/>
                                </a:lnTo>
                                <a:lnTo>
                                  <a:pt x="421" y="922"/>
                                </a:lnTo>
                                <a:lnTo>
                                  <a:pt x="441" y="922"/>
                                </a:lnTo>
                                <a:lnTo>
                                  <a:pt x="450" y="917"/>
                                </a:lnTo>
                                <a:lnTo>
                                  <a:pt x="458" y="907"/>
                                </a:lnTo>
                                <a:lnTo>
                                  <a:pt x="463" y="900"/>
                                </a:lnTo>
                                <a:lnTo>
                                  <a:pt x="466" y="892"/>
                                </a:lnTo>
                                <a:lnTo>
                                  <a:pt x="466" y="885"/>
                                </a:lnTo>
                                <a:lnTo>
                                  <a:pt x="463" y="872"/>
                                </a:lnTo>
                                <a:lnTo>
                                  <a:pt x="453" y="857"/>
                                </a:lnTo>
                                <a:lnTo>
                                  <a:pt x="437" y="841"/>
                                </a:lnTo>
                                <a:lnTo>
                                  <a:pt x="415" y="822"/>
                                </a:lnTo>
                                <a:lnTo>
                                  <a:pt x="383" y="798"/>
                                </a:lnTo>
                                <a:lnTo>
                                  <a:pt x="359" y="781"/>
                                </a:lnTo>
                                <a:lnTo>
                                  <a:pt x="341" y="771"/>
                                </a:lnTo>
                                <a:lnTo>
                                  <a:pt x="331" y="768"/>
                                </a:lnTo>
                                <a:close/>
                                <a:moveTo>
                                  <a:pt x="174" y="188"/>
                                </a:moveTo>
                                <a:lnTo>
                                  <a:pt x="102" y="188"/>
                                </a:lnTo>
                                <a:lnTo>
                                  <a:pt x="102" y="688"/>
                                </a:lnTo>
                                <a:lnTo>
                                  <a:pt x="8" y="688"/>
                                </a:lnTo>
                                <a:lnTo>
                                  <a:pt x="0" y="695"/>
                                </a:lnTo>
                                <a:lnTo>
                                  <a:pt x="0" y="723"/>
                                </a:lnTo>
                                <a:lnTo>
                                  <a:pt x="8" y="730"/>
                                </a:lnTo>
                                <a:lnTo>
                                  <a:pt x="536" y="730"/>
                                </a:lnTo>
                                <a:lnTo>
                                  <a:pt x="543" y="723"/>
                                </a:lnTo>
                                <a:lnTo>
                                  <a:pt x="544" y="695"/>
                                </a:lnTo>
                                <a:lnTo>
                                  <a:pt x="536" y="688"/>
                                </a:lnTo>
                                <a:lnTo>
                                  <a:pt x="174" y="688"/>
                                </a:lnTo>
                                <a:lnTo>
                                  <a:pt x="174" y="552"/>
                                </a:lnTo>
                                <a:lnTo>
                                  <a:pt x="460" y="552"/>
                                </a:lnTo>
                                <a:lnTo>
                                  <a:pt x="460" y="509"/>
                                </a:lnTo>
                                <a:lnTo>
                                  <a:pt x="174" y="509"/>
                                </a:lnTo>
                                <a:lnTo>
                                  <a:pt x="174" y="367"/>
                                </a:lnTo>
                                <a:lnTo>
                                  <a:pt x="460" y="367"/>
                                </a:lnTo>
                                <a:lnTo>
                                  <a:pt x="460" y="325"/>
                                </a:lnTo>
                                <a:lnTo>
                                  <a:pt x="174" y="325"/>
                                </a:lnTo>
                                <a:lnTo>
                                  <a:pt x="174" y="188"/>
                                </a:lnTo>
                                <a:close/>
                                <a:moveTo>
                                  <a:pt x="460" y="552"/>
                                </a:moveTo>
                                <a:lnTo>
                                  <a:pt x="388" y="552"/>
                                </a:lnTo>
                                <a:lnTo>
                                  <a:pt x="388" y="688"/>
                                </a:lnTo>
                                <a:lnTo>
                                  <a:pt x="536" y="688"/>
                                </a:lnTo>
                                <a:lnTo>
                                  <a:pt x="536" y="688"/>
                                </a:lnTo>
                                <a:lnTo>
                                  <a:pt x="460" y="688"/>
                                </a:lnTo>
                                <a:lnTo>
                                  <a:pt x="460" y="552"/>
                                </a:lnTo>
                                <a:close/>
                                <a:moveTo>
                                  <a:pt x="949" y="362"/>
                                </a:moveTo>
                                <a:lnTo>
                                  <a:pt x="877" y="362"/>
                                </a:lnTo>
                                <a:lnTo>
                                  <a:pt x="877" y="592"/>
                                </a:lnTo>
                                <a:lnTo>
                                  <a:pt x="949" y="592"/>
                                </a:lnTo>
                                <a:lnTo>
                                  <a:pt x="949" y="362"/>
                                </a:lnTo>
                                <a:close/>
                                <a:moveTo>
                                  <a:pt x="460" y="367"/>
                                </a:moveTo>
                                <a:lnTo>
                                  <a:pt x="388" y="367"/>
                                </a:lnTo>
                                <a:lnTo>
                                  <a:pt x="388" y="509"/>
                                </a:lnTo>
                                <a:lnTo>
                                  <a:pt x="460" y="509"/>
                                </a:lnTo>
                                <a:lnTo>
                                  <a:pt x="460" y="367"/>
                                </a:lnTo>
                                <a:close/>
                                <a:moveTo>
                                  <a:pt x="460" y="188"/>
                                </a:moveTo>
                                <a:lnTo>
                                  <a:pt x="388" y="188"/>
                                </a:lnTo>
                                <a:lnTo>
                                  <a:pt x="388" y="325"/>
                                </a:lnTo>
                                <a:lnTo>
                                  <a:pt x="460" y="325"/>
                                </a:lnTo>
                                <a:lnTo>
                                  <a:pt x="460" y="188"/>
                                </a:lnTo>
                                <a:close/>
                                <a:moveTo>
                                  <a:pt x="941" y="92"/>
                                </a:moveTo>
                                <a:lnTo>
                                  <a:pt x="843" y="92"/>
                                </a:lnTo>
                                <a:lnTo>
                                  <a:pt x="858" y="94"/>
                                </a:lnTo>
                                <a:lnTo>
                                  <a:pt x="869" y="101"/>
                                </a:lnTo>
                                <a:lnTo>
                                  <a:pt x="875" y="111"/>
                                </a:lnTo>
                                <a:lnTo>
                                  <a:pt x="877" y="127"/>
                                </a:lnTo>
                                <a:lnTo>
                                  <a:pt x="877" y="320"/>
                                </a:lnTo>
                                <a:lnTo>
                                  <a:pt x="949" y="320"/>
                                </a:lnTo>
                                <a:lnTo>
                                  <a:pt x="949" y="136"/>
                                </a:lnTo>
                                <a:lnTo>
                                  <a:pt x="947" y="115"/>
                                </a:lnTo>
                                <a:lnTo>
                                  <a:pt x="943" y="97"/>
                                </a:lnTo>
                                <a:lnTo>
                                  <a:pt x="941" y="92"/>
                                </a:lnTo>
                                <a:close/>
                                <a:moveTo>
                                  <a:pt x="535" y="146"/>
                                </a:moveTo>
                                <a:lnTo>
                                  <a:pt x="30" y="146"/>
                                </a:lnTo>
                                <a:lnTo>
                                  <a:pt x="22" y="153"/>
                                </a:lnTo>
                                <a:lnTo>
                                  <a:pt x="22" y="181"/>
                                </a:lnTo>
                                <a:lnTo>
                                  <a:pt x="30" y="188"/>
                                </a:lnTo>
                                <a:lnTo>
                                  <a:pt x="535" y="188"/>
                                </a:lnTo>
                                <a:lnTo>
                                  <a:pt x="543" y="181"/>
                                </a:lnTo>
                                <a:lnTo>
                                  <a:pt x="543" y="153"/>
                                </a:lnTo>
                                <a:lnTo>
                                  <a:pt x="535" y="146"/>
                                </a:lnTo>
                                <a:close/>
                                <a:moveTo>
                                  <a:pt x="149" y="2"/>
                                </a:moveTo>
                                <a:lnTo>
                                  <a:pt x="126" y="2"/>
                                </a:lnTo>
                                <a:lnTo>
                                  <a:pt x="116" y="6"/>
                                </a:lnTo>
                                <a:lnTo>
                                  <a:pt x="109" y="15"/>
                                </a:lnTo>
                                <a:lnTo>
                                  <a:pt x="104" y="21"/>
                                </a:lnTo>
                                <a:lnTo>
                                  <a:pt x="102" y="27"/>
                                </a:lnTo>
                                <a:lnTo>
                                  <a:pt x="102" y="146"/>
                                </a:lnTo>
                                <a:lnTo>
                                  <a:pt x="174" y="146"/>
                                </a:lnTo>
                                <a:lnTo>
                                  <a:pt x="174" y="26"/>
                                </a:lnTo>
                                <a:lnTo>
                                  <a:pt x="171" y="19"/>
                                </a:lnTo>
                                <a:lnTo>
                                  <a:pt x="165" y="13"/>
                                </a:lnTo>
                                <a:lnTo>
                                  <a:pt x="158" y="6"/>
                                </a:lnTo>
                                <a:lnTo>
                                  <a:pt x="149" y="2"/>
                                </a:lnTo>
                                <a:close/>
                                <a:moveTo>
                                  <a:pt x="435" y="0"/>
                                </a:moveTo>
                                <a:lnTo>
                                  <a:pt x="412" y="0"/>
                                </a:lnTo>
                                <a:lnTo>
                                  <a:pt x="402" y="5"/>
                                </a:lnTo>
                                <a:lnTo>
                                  <a:pt x="390" y="19"/>
                                </a:lnTo>
                                <a:lnTo>
                                  <a:pt x="388" y="25"/>
                                </a:lnTo>
                                <a:lnTo>
                                  <a:pt x="388" y="146"/>
                                </a:lnTo>
                                <a:lnTo>
                                  <a:pt x="460" y="146"/>
                                </a:lnTo>
                                <a:lnTo>
                                  <a:pt x="460" y="24"/>
                                </a:lnTo>
                                <a:lnTo>
                                  <a:pt x="457" y="17"/>
                                </a:lnTo>
                                <a:lnTo>
                                  <a:pt x="451" y="12"/>
                                </a:lnTo>
                                <a:lnTo>
                                  <a:pt x="444" y="4"/>
                                </a:lnTo>
                                <a:lnTo>
                                  <a:pt x="435" y="0"/>
                                </a:lnTo>
                                <a:close/>
                              </a:path>
                            </a:pathLst>
                          </a:custGeom>
                          <a:solidFill>
                            <a:srgbClr val="FFFFFF"/>
                          </a:solidFill>
                          <a:ln w="9525">
                            <a:noFill/>
                          </a:ln>
                        </wps:spPr>
                        <wps:bodyPr upright="1"/>
                      </wps:wsp>
                      <wps:wsp>
                        <wps:cNvPr id="13" name="任意多边形 30"/>
                        <wps:cNvSpPr/>
                        <wps:spPr>
                          <a:xfrm>
                            <a:off x="2729" y="2398"/>
                            <a:ext cx="1005" cy="998"/>
                          </a:xfrm>
                          <a:custGeom>
                            <a:avLst/>
                            <a:gdLst/>
                            <a:ahLst/>
                            <a:cxnLst/>
                            <a:pathLst>
                              <a:path w="1005" h="998">
                                <a:moveTo>
                                  <a:pt x="857" y="628"/>
                                </a:moveTo>
                                <a:lnTo>
                                  <a:pt x="785" y="628"/>
                                </a:lnTo>
                                <a:lnTo>
                                  <a:pt x="785" y="878"/>
                                </a:lnTo>
                                <a:lnTo>
                                  <a:pt x="782" y="901"/>
                                </a:lnTo>
                                <a:lnTo>
                                  <a:pt x="772" y="917"/>
                                </a:lnTo>
                                <a:lnTo>
                                  <a:pt x="756" y="927"/>
                                </a:lnTo>
                                <a:lnTo>
                                  <a:pt x="734" y="930"/>
                                </a:lnTo>
                                <a:lnTo>
                                  <a:pt x="609" y="930"/>
                                </a:lnTo>
                                <a:lnTo>
                                  <a:pt x="602" y="937"/>
                                </a:lnTo>
                                <a:lnTo>
                                  <a:pt x="602" y="965"/>
                                </a:lnTo>
                                <a:lnTo>
                                  <a:pt x="609" y="972"/>
                                </a:lnTo>
                                <a:lnTo>
                                  <a:pt x="759" y="972"/>
                                </a:lnTo>
                                <a:lnTo>
                                  <a:pt x="775" y="972"/>
                                </a:lnTo>
                                <a:lnTo>
                                  <a:pt x="788" y="971"/>
                                </a:lnTo>
                                <a:lnTo>
                                  <a:pt x="799" y="969"/>
                                </a:lnTo>
                                <a:lnTo>
                                  <a:pt x="808" y="966"/>
                                </a:lnTo>
                                <a:lnTo>
                                  <a:pt x="822" y="958"/>
                                </a:lnTo>
                                <a:lnTo>
                                  <a:pt x="834" y="948"/>
                                </a:lnTo>
                                <a:lnTo>
                                  <a:pt x="843" y="935"/>
                                </a:lnTo>
                                <a:lnTo>
                                  <a:pt x="851" y="920"/>
                                </a:lnTo>
                                <a:lnTo>
                                  <a:pt x="853" y="911"/>
                                </a:lnTo>
                                <a:lnTo>
                                  <a:pt x="855" y="899"/>
                                </a:lnTo>
                                <a:lnTo>
                                  <a:pt x="856" y="885"/>
                                </a:lnTo>
                                <a:lnTo>
                                  <a:pt x="857" y="869"/>
                                </a:lnTo>
                                <a:lnTo>
                                  <a:pt x="857" y="628"/>
                                </a:lnTo>
                                <a:close/>
                                <a:moveTo>
                                  <a:pt x="419" y="680"/>
                                </a:moveTo>
                                <a:lnTo>
                                  <a:pt x="409" y="680"/>
                                </a:lnTo>
                                <a:lnTo>
                                  <a:pt x="403" y="684"/>
                                </a:lnTo>
                                <a:lnTo>
                                  <a:pt x="403" y="697"/>
                                </a:lnTo>
                                <a:lnTo>
                                  <a:pt x="407" y="704"/>
                                </a:lnTo>
                                <a:lnTo>
                                  <a:pt x="414" y="711"/>
                                </a:lnTo>
                                <a:lnTo>
                                  <a:pt x="449" y="746"/>
                                </a:lnTo>
                                <a:lnTo>
                                  <a:pt x="478" y="776"/>
                                </a:lnTo>
                                <a:lnTo>
                                  <a:pt x="501" y="801"/>
                                </a:lnTo>
                                <a:lnTo>
                                  <a:pt x="519" y="822"/>
                                </a:lnTo>
                                <a:lnTo>
                                  <a:pt x="532" y="835"/>
                                </a:lnTo>
                                <a:lnTo>
                                  <a:pt x="543" y="845"/>
                                </a:lnTo>
                                <a:lnTo>
                                  <a:pt x="552" y="850"/>
                                </a:lnTo>
                                <a:lnTo>
                                  <a:pt x="561" y="852"/>
                                </a:lnTo>
                                <a:lnTo>
                                  <a:pt x="571" y="852"/>
                                </a:lnTo>
                                <a:lnTo>
                                  <a:pt x="580" y="849"/>
                                </a:lnTo>
                                <a:lnTo>
                                  <a:pt x="586" y="841"/>
                                </a:lnTo>
                                <a:lnTo>
                                  <a:pt x="592" y="835"/>
                                </a:lnTo>
                                <a:lnTo>
                                  <a:pt x="595" y="827"/>
                                </a:lnTo>
                                <a:lnTo>
                                  <a:pt x="595" y="808"/>
                                </a:lnTo>
                                <a:lnTo>
                                  <a:pt x="590" y="797"/>
                                </a:lnTo>
                                <a:lnTo>
                                  <a:pt x="580" y="787"/>
                                </a:lnTo>
                                <a:lnTo>
                                  <a:pt x="569" y="777"/>
                                </a:lnTo>
                                <a:lnTo>
                                  <a:pt x="556" y="766"/>
                                </a:lnTo>
                                <a:lnTo>
                                  <a:pt x="541" y="754"/>
                                </a:lnTo>
                                <a:lnTo>
                                  <a:pt x="524" y="741"/>
                                </a:lnTo>
                                <a:lnTo>
                                  <a:pt x="486" y="714"/>
                                </a:lnTo>
                                <a:lnTo>
                                  <a:pt x="456" y="695"/>
                                </a:lnTo>
                                <a:lnTo>
                                  <a:pt x="434" y="684"/>
                                </a:lnTo>
                                <a:lnTo>
                                  <a:pt x="419" y="680"/>
                                </a:lnTo>
                                <a:close/>
                                <a:moveTo>
                                  <a:pt x="992" y="586"/>
                                </a:moveTo>
                                <a:lnTo>
                                  <a:pt x="338" y="586"/>
                                </a:lnTo>
                                <a:lnTo>
                                  <a:pt x="329" y="593"/>
                                </a:lnTo>
                                <a:lnTo>
                                  <a:pt x="329" y="621"/>
                                </a:lnTo>
                                <a:lnTo>
                                  <a:pt x="338" y="628"/>
                                </a:lnTo>
                                <a:lnTo>
                                  <a:pt x="992" y="628"/>
                                </a:lnTo>
                                <a:lnTo>
                                  <a:pt x="999" y="621"/>
                                </a:lnTo>
                                <a:lnTo>
                                  <a:pt x="999" y="593"/>
                                </a:lnTo>
                                <a:lnTo>
                                  <a:pt x="992" y="586"/>
                                </a:lnTo>
                                <a:close/>
                                <a:moveTo>
                                  <a:pt x="830" y="451"/>
                                </a:moveTo>
                                <a:lnTo>
                                  <a:pt x="810" y="451"/>
                                </a:lnTo>
                                <a:lnTo>
                                  <a:pt x="801" y="454"/>
                                </a:lnTo>
                                <a:lnTo>
                                  <a:pt x="794" y="460"/>
                                </a:lnTo>
                                <a:lnTo>
                                  <a:pt x="788" y="465"/>
                                </a:lnTo>
                                <a:lnTo>
                                  <a:pt x="785" y="472"/>
                                </a:lnTo>
                                <a:lnTo>
                                  <a:pt x="785" y="586"/>
                                </a:lnTo>
                                <a:lnTo>
                                  <a:pt x="857" y="586"/>
                                </a:lnTo>
                                <a:lnTo>
                                  <a:pt x="857" y="472"/>
                                </a:lnTo>
                                <a:lnTo>
                                  <a:pt x="853" y="465"/>
                                </a:lnTo>
                                <a:lnTo>
                                  <a:pt x="845" y="459"/>
                                </a:lnTo>
                                <a:lnTo>
                                  <a:pt x="838" y="454"/>
                                </a:lnTo>
                                <a:lnTo>
                                  <a:pt x="830" y="451"/>
                                </a:lnTo>
                                <a:close/>
                                <a:moveTo>
                                  <a:pt x="226" y="552"/>
                                </a:moveTo>
                                <a:lnTo>
                                  <a:pt x="152" y="552"/>
                                </a:lnTo>
                                <a:lnTo>
                                  <a:pt x="152" y="960"/>
                                </a:lnTo>
                                <a:lnTo>
                                  <a:pt x="154" y="976"/>
                                </a:lnTo>
                                <a:lnTo>
                                  <a:pt x="161" y="988"/>
                                </a:lnTo>
                                <a:lnTo>
                                  <a:pt x="172" y="995"/>
                                </a:lnTo>
                                <a:lnTo>
                                  <a:pt x="187" y="997"/>
                                </a:lnTo>
                                <a:lnTo>
                                  <a:pt x="199" y="997"/>
                                </a:lnTo>
                                <a:lnTo>
                                  <a:pt x="209" y="993"/>
                                </a:lnTo>
                                <a:lnTo>
                                  <a:pt x="217" y="984"/>
                                </a:lnTo>
                                <a:lnTo>
                                  <a:pt x="223" y="977"/>
                                </a:lnTo>
                                <a:lnTo>
                                  <a:pt x="226" y="969"/>
                                </a:lnTo>
                                <a:lnTo>
                                  <a:pt x="226" y="552"/>
                                </a:lnTo>
                                <a:close/>
                                <a:moveTo>
                                  <a:pt x="290" y="290"/>
                                </a:moveTo>
                                <a:lnTo>
                                  <a:pt x="279" y="290"/>
                                </a:lnTo>
                                <a:lnTo>
                                  <a:pt x="270" y="292"/>
                                </a:lnTo>
                                <a:lnTo>
                                  <a:pt x="260" y="300"/>
                                </a:lnTo>
                                <a:lnTo>
                                  <a:pt x="250" y="312"/>
                                </a:lnTo>
                                <a:lnTo>
                                  <a:pt x="239" y="330"/>
                                </a:lnTo>
                                <a:lnTo>
                                  <a:pt x="199" y="402"/>
                                </a:lnTo>
                                <a:lnTo>
                                  <a:pt x="157" y="467"/>
                                </a:lnTo>
                                <a:lnTo>
                                  <a:pt x="112" y="525"/>
                                </a:lnTo>
                                <a:lnTo>
                                  <a:pt x="65" y="576"/>
                                </a:lnTo>
                                <a:lnTo>
                                  <a:pt x="15" y="619"/>
                                </a:lnTo>
                                <a:lnTo>
                                  <a:pt x="5" y="627"/>
                                </a:lnTo>
                                <a:lnTo>
                                  <a:pt x="0" y="634"/>
                                </a:lnTo>
                                <a:lnTo>
                                  <a:pt x="0" y="649"/>
                                </a:lnTo>
                                <a:lnTo>
                                  <a:pt x="4" y="653"/>
                                </a:lnTo>
                                <a:lnTo>
                                  <a:pt x="13" y="653"/>
                                </a:lnTo>
                                <a:lnTo>
                                  <a:pt x="22" y="651"/>
                                </a:lnTo>
                                <a:lnTo>
                                  <a:pt x="35" y="644"/>
                                </a:lnTo>
                                <a:lnTo>
                                  <a:pt x="54" y="633"/>
                                </a:lnTo>
                                <a:lnTo>
                                  <a:pt x="77" y="616"/>
                                </a:lnTo>
                                <a:lnTo>
                                  <a:pt x="96" y="601"/>
                                </a:lnTo>
                                <a:lnTo>
                                  <a:pt x="115" y="586"/>
                                </a:lnTo>
                                <a:lnTo>
                                  <a:pt x="134" y="569"/>
                                </a:lnTo>
                                <a:lnTo>
                                  <a:pt x="152" y="552"/>
                                </a:lnTo>
                                <a:lnTo>
                                  <a:pt x="226" y="552"/>
                                </a:lnTo>
                                <a:lnTo>
                                  <a:pt x="226" y="473"/>
                                </a:lnTo>
                                <a:lnTo>
                                  <a:pt x="238" y="458"/>
                                </a:lnTo>
                                <a:lnTo>
                                  <a:pt x="249" y="444"/>
                                </a:lnTo>
                                <a:lnTo>
                                  <a:pt x="259" y="431"/>
                                </a:lnTo>
                                <a:lnTo>
                                  <a:pt x="268" y="418"/>
                                </a:lnTo>
                                <a:lnTo>
                                  <a:pt x="291" y="384"/>
                                </a:lnTo>
                                <a:lnTo>
                                  <a:pt x="307" y="356"/>
                                </a:lnTo>
                                <a:lnTo>
                                  <a:pt x="316" y="336"/>
                                </a:lnTo>
                                <a:lnTo>
                                  <a:pt x="319" y="322"/>
                                </a:lnTo>
                                <a:lnTo>
                                  <a:pt x="319" y="315"/>
                                </a:lnTo>
                                <a:lnTo>
                                  <a:pt x="316" y="308"/>
                                </a:lnTo>
                                <a:lnTo>
                                  <a:pt x="308" y="301"/>
                                </a:lnTo>
                                <a:lnTo>
                                  <a:pt x="300" y="293"/>
                                </a:lnTo>
                                <a:lnTo>
                                  <a:pt x="290" y="290"/>
                                </a:lnTo>
                                <a:close/>
                                <a:moveTo>
                                  <a:pt x="998" y="381"/>
                                </a:moveTo>
                                <a:lnTo>
                                  <a:pt x="319" y="381"/>
                                </a:lnTo>
                                <a:lnTo>
                                  <a:pt x="313" y="388"/>
                                </a:lnTo>
                                <a:lnTo>
                                  <a:pt x="313" y="416"/>
                                </a:lnTo>
                                <a:lnTo>
                                  <a:pt x="319" y="423"/>
                                </a:lnTo>
                                <a:lnTo>
                                  <a:pt x="998" y="423"/>
                                </a:lnTo>
                                <a:lnTo>
                                  <a:pt x="1005" y="416"/>
                                </a:lnTo>
                                <a:lnTo>
                                  <a:pt x="1005" y="388"/>
                                </a:lnTo>
                                <a:lnTo>
                                  <a:pt x="998" y="381"/>
                                </a:lnTo>
                                <a:close/>
                                <a:moveTo>
                                  <a:pt x="699" y="196"/>
                                </a:moveTo>
                                <a:lnTo>
                                  <a:pt x="627" y="196"/>
                                </a:lnTo>
                                <a:lnTo>
                                  <a:pt x="627" y="381"/>
                                </a:lnTo>
                                <a:lnTo>
                                  <a:pt x="699" y="381"/>
                                </a:lnTo>
                                <a:lnTo>
                                  <a:pt x="699" y="196"/>
                                </a:lnTo>
                                <a:close/>
                                <a:moveTo>
                                  <a:pt x="286" y="8"/>
                                </a:moveTo>
                                <a:lnTo>
                                  <a:pt x="274" y="8"/>
                                </a:lnTo>
                                <a:lnTo>
                                  <a:pt x="264" y="10"/>
                                </a:lnTo>
                                <a:lnTo>
                                  <a:pt x="254" y="15"/>
                                </a:lnTo>
                                <a:lnTo>
                                  <a:pt x="245" y="24"/>
                                </a:lnTo>
                                <a:lnTo>
                                  <a:pt x="237" y="37"/>
                                </a:lnTo>
                                <a:lnTo>
                                  <a:pt x="215" y="77"/>
                                </a:lnTo>
                                <a:lnTo>
                                  <a:pt x="191" y="115"/>
                                </a:lnTo>
                                <a:lnTo>
                                  <a:pt x="165" y="152"/>
                                </a:lnTo>
                                <a:lnTo>
                                  <a:pt x="138" y="186"/>
                                </a:lnTo>
                                <a:lnTo>
                                  <a:pt x="110" y="218"/>
                                </a:lnTo>
                                <a:lnTo>
                                  <a:pt x="84" y="246"/>
                                </a:lnTo>
                                <a:lnTo>
                                  <a:pt x="60" y="269"/>
                                </a:lnTo>
                                <a:lnTo>
                                  <a:pt x="37" y="289"/>
                                </a:lnTo>
                                <a:lnTo>
                                  <a:pt x="25" y="298"/>
                                </a:lnTo>
                                <a:lnTo>
                                  <a:pt x="19" y="305"/>
                                </a:lnTo>
                                <a:lnTo>
                                  <a:pt x="19" y="320"/>
                                </a:lnTo>
                                <a:lnTo>
                                  <a:pt x="24" y="324"/>
                                </a:lnTo>
                                <a:lnTo>
                                  <a:pt x="33" y="324"/>
                                </a:lnTo>
                                <a:lnTo>
                                  <a:pt x="42" y="322"/>
                                </a:lnTo>
                                <a:lnTo>
                                  <a:pt x="56" y="315"/>
                                </a:lnTo>
                                <a:lnTo>
                                  <a:pt x="75" y="304"/>
                                </a:lnTo>
                                <a:lnTo>
                                  <a:pt x="98" y="288"/>
                                </a:lnTo>
                                <a:lnTo>
                                  <a:pt x="138" y="258"/>
                                </a:lnTo>
                                <a:lnTo>
                                  <a:pt x="175" y="225"/>
                                </a:lnTo>
                                <a:lnTo>
                                  <a:pt x="210" y="191"/>
                                </a:lnTo>
                                <a:lnTo>
                                  <a:pt x="241" y="155"/>
                                </a:lnTo>
                                <a:lnTo>
                                  <a:pt x="273" y="115"/>
                                </a:lnTo>
                                <a:lnTo>
                                  <a:pt x="295" y="83"/>
                                </a:lnTo>
                                <a:lnTo>
                                  <a:pt x="309" y="58"/>
                                </a:lnTo>
                                <a:lnTo>
                                  <a:pt x="313" y="41"/>
                                </a:lnTo>
                                <a:lnTo>
                                  <a:pt x="313" y="34"/>
                                </a:lnTo>
                                <a:lnTo>
                                  <a:pt x="311" y="28"/>
                                </a:lnTo>
                                <a:lnTo>
                                  <a:pt x="305" y="22"/>
                                </a:lnTo>
                                <a:lnTo>
                                  <a:pt x="297" y="13"/>
                                </a:lnTo>
                                <a:lnTo>
                                  <a:pt x="286" y="8"/>
                                </a:lnTo>
                                <a:close/>
                                <a:moveTo>
                                  <a:pt x="950" y="154"/>
                                </a:moveTo>
                                <a:lnTo>
                                  <a:pt x="382" y="154"/>
                                </a:lnTo>
                                <a:lnTo>
                                  <a:pt x="375" y="161"/>
                                </a:lnTo>
                                <a:lnTo>
                                  <a:pt x="375" y="190"/>
                                </a:lnTo>
                                <a:lnTo>
                                  <a:pt x="382" y="196"/>
                                </a:lnTo>
                                <a:lnTo>
                                  <a:pt x="950" y="196"/>
                                </a:lnTo>
                                <a:lnTo>
                                  <a:pt x="958" y="189"/>
                                </a:lnTo>
                                <a:lnTo>
                                  <a:pt x="958" y="161"/>
                                </a:lnTo>
                                <a:lnTo>
                                  <a:pt x="950" y="154"/>
                                </a:lnTo>
                                <a:close/>
                                <a:moveTo>
                                  <a:pt x="673" y="0"/>
                                </a:moveTo>
                                <a:lnTo>
                                  <a:pt x="653" y="0"/>
                                </a:lnTo>
                                <a:lnTo>
                                  <a:pt x="643" y="3"/>
                                </a:lnTo>
                                <a:lnTo>
                                  <a:pt x="636" y="10"/>
                                </a:lnTo>
                                <a:lnTo>
                                  <a:pt x="630" y="16"/>
                                </a:lnTo>
                                <a:lnTo>
                                  <a:pt x="628" y="23"/>
                                </a:lnTo>
                                <a:lnTo>
                                  <a:pt x="627" y="154"/>
                                </a:lnTo>
                                <a:lnTo>
                                  <a:pt x="699" y="154"/>
                                </a:lnTo>
                                <a:lnTo>
                                  <a:pt x="699" y="22"/>
                                </a:lnTo>
                                <a:lnTo>
                                  <a:pt x="696" y="15"/>
                                </a:lnTo>
                                <a:lnTo>
                                  <a:pt x="689" y="9"/>
                                </a:lnTo>
                                <a:lnTo>
                                  <a:pt x="682" y="3"/>
                                </a:lnTo>
                                <a:lnTo>
                                  <a:pt x="673" y="0"/>
                                </a:lnTo>
                                <a:close/>
                              </a:path>
                            </a:pathLst>
                          </a:custGeom>
                          <a:solidFill>
                            <a:srgbClr val="FFFFFF"/>
                          </a:solidFill>
                          <a:ln w="9525">
                            <a:noFill/>
                          </a:ln>
                        </wps:spPr>
                        <wps:bodyPr upright="1"/>
                      </wps:wsp>
                      <wps:wsp>
                        <wps:cNvPr id="14" name="任意多边形 31"/>
                        <wps:cNvSpPr/>
                        <wps:spPr>
                          <a:xfrm>
                            <a:off x="3783" y="2399"/>
                            <a:ext cx="991" cy="955"/>
                          </a:xfrm>
                          <a:custGeom>
                            <a:avLst/>
                            <a:gdLst/>
                            <a:ahLst/>
                            <a:cxnLst/>
                            <a:pathLst>
                              <a:path w="991" h="955">
                                <a:moveTo>
                                  <a:pt x="844" y="681"/>
                                </a:moveTo>
                                <a:lnTo>
                                  <a:pt x="833" y="682"/>
                                </a:lnTo>
                                <a:lnTo>
                                  <a:pt x="828" y="686"/>
                                </a:lnTo>
                                <a:lnTo>
                                  <a:pt x="828" y="699"/>
                                </a:lnTo>
                                <a:lnTo>
                                  <a:pt x="829" y="704"/>
                                </a:lnTo>
                                <a:lnTo>
                                  <a:pt x="833" y="711"/>
                                </a:lnTo>
                                <a:lnTo>
                                  <a:pt x="852" y="747"/>
                                </a:lnTo>
                                <a:lnTo>
                                  <a:pt x="869" y="783"/>
                                </a:lnTo>
                                <a:lnTo>
                                  <a:pt x="886" y="820"/>
                                </a:lnTo>
                                <a:lnTo>
                                  <a:pt x="902" y="858"/>
                                </a:lnTo>
                                <a:lnTo>
                                  <a:pt x="908" y="874"/>
                                </a:lnTo>
                                <a:lnTo>
                                  <a:pt x="913" y="885"/>
                                </a:lnTo>
                                <a:lnTo>
                                  <a:pt x="917" y="890"/>
                                </a:lnTo>
                                <a:lnTo>
                                  <a:pt x="923" y="900"/>
                                </a:lnTo>
                                <a:lnTo>
                                  <a:pt x="933" y="904"/>
                                </a:lnTo>
                                <a:lnTo>
                                  <a:pt x="959" y="904"/>
                                </a:lnTo>
                                <a:lnTo>
                                  <a:pt x="970" y="900"/>
                                </a:lnTo>
                                <a:lnTo>
                                  <a:pt x="978" y="892"/>
                                </a:lnTo>
                                <a:lnTo>
                                  <a:pt x="986" y="885"/>
                                </a:lnTo>
                                <a:lnTo>
                                  <a:pt x="991" y="875"/>
                                </a:lnTo>
                                <a:lnTo>
                                  <a:pt x="991" y="865"/>
                                </a:lnTo>
                                <a:lnTo>
                                  <a:pt x="986" y="845"/>
                                </a:lnTo>
                                <a:lnTo>
                                  <a:pt x="971" y="818"/>
                                </a:lnTo>
                                <a:lnTo>
                                  <a:pt x="947" y="785"/>
                                </a:lnTo>
                                <a:lnTo>
                                  <a:pt x="913" y="744"/>
                                </a:lnTo>
                                <a:lnTo>
                                  <a:pt x="888" y="717"/>
                                </a:lnTo>
                                <a:lnTo>
                                  <a:pt x="868" y="697"/>
                                </a:lnTo>
                                <a:lnTo>
                                  <a:pt x="853" y="685"/>
                                </a:lnTo>
                                <a:lnTo>
                                  <a:pt x="844" y="681"/>
                                </a:lnTo>
                                <a:close/>
                                <a:moveTo>
                                  <a:pt x="209" y="270"/>
                                </a:moveTo>
                                <a:lnTo>
                                  <a:pt x="137" y="270"/>
                                </a:lnTo>
                                <a:lnTo>
                                  <a:pt x="137" y="577"/>
                                </a:lnTo>
                                <a:lnTo>
                                  <a:pt x="139" y="594"/>
                                </a:lnTo>
                                <a:lnTo>
                                  <a:pt x="146" y="607"/>
                                </a:lnTo>
                                <a:lnTo>
                                  <a:pt x="156" y="614"/>
                                </a:lnTo>
                                <a:lnTo>
                                  <a:pt x="171" y="616"/>
                                </a:lnTo>
                                <a:lnTo>
                                  <a:pt x="179" y="616"/>
                                </a:lnTo>
                                <a:lnTo>
                                  <a:pt x="186" y="614"/>
                                </a:lnTo>
                                <a:lnTo>
                                  <a:pt x="192" y="610"/>
                                </a:lnTo>
                                <a:lnTo>
                                  <a:pt x="203" y="603"/>
                                </a:lnTo>
                                <a:lnTo>
                                  <a:pt x="209" y="592"/>
                                </a:lnTo>
                                <a:lnTo>
                                  <a:pt x="209" y="270"/>
                                </a:lnTo>
                                <a:close/>
                                <a:moveTo>
                                  <a:pt x="657" y="220"/>
                                </a:moveTo>
                                <a:lnTo>
                                  <a:pt x="634" y="220"/>
                                </a:lnTo>
                                <a:lnTo>
                                  <a:pt x="625" y="224"/>
                                </a:lnTo>
                                <a:lnTo>
                                  <a:pt x="611" y="237"/>
                                </a:lnTo>
                                <a:lnTo>
                                  <a:pt x="609" y="244"/>
                                </a:lnTo>
                                <a:lnTo>
                                  <a:pt x="609" y="502"/>
                                </a:lnTo>
                                <a:lnTo>
                                  <a:pt x="605" y="525"/>
                                </a:lnTo>
                                <a:lnTo>
                                  <a:pt x="596" y="541"/>
                                </a:lnTo>
                                <a:lnTo>
                                  <a:pt x="580" y="551"/>
                                </a:lnTo>
                                <a:lnTo>
                                  <a:pt x="557" y="554"/>
                                </a:lnTo>
                                <a:lnTo>
                                  <a:pt x="461" y="554"/>
                                </a:lnTo>
                                <a:lnTo>
                                  <a:pt x="454" y="561"/>
                                </a:lnTo>
                                <a:lnTo>
                                  <a:pt x="454" y="589"/>
                                </a:lnTo>
                                <a:lnTo>
                                  <a:pt x="461" y="596"/>
                                </a:lnTo>
                                <a:lnTo>
                                  <a:pt x="583" y="596"/>
                                </a:lnTo>
                                <a:lnTo>
                                  <a:pt x="599" y="596"/>
                                </a:lnTo>
                                <a:lnTo>
                                  <a:pt x="612" y="595"/>
                                </a:lnTo>
                                <a:lnTo>
                                  <a:pt x="623" y="593"/>
                                </a:lnTo>
                                <a:lnTo>
                                  <a:pt x="631" y="590"/>
                                </a:lnTo>
                                <a:lnTo>
                                  <a:pt x="645" y="582"/>
                                </a:lnTo>
                                <a:lnTo>
                                  <a:pt x="657" y="572"/>
                                </a:lnTo>
                                <a:lnTo>
                                  <a:pt x="667" y="559"/>
                                </a:lnTo>
                                <a:lnTo>
                                  <a:pt x="674" y="544"/>
                                </a:lnTo>
                                <a:lnTo>
                                  <a:pt x="677" y="535"/>
                                </a:lnTo>
                                <a:lnTo>
                                  <a:pt x="679" y="523"/>
                                </a:lnTo>
                                <a:lnTo>
                                  <a:pt x="680" y="509"/>
                                </a:lnTo>
                                <a:lnTo>
                                  <a:pt x="680" y="494"/>
                                </a:lnTo>
                                <a:lnTo>
                                  <a:pt x="680" y="246"/>
                                </a:lnTo>
                                <a:lnTo>
                                  <a:pt x="678" y="240"/>
                                </a:lnTo>
                                <a:lnTo>
                                  <a:pt x="675" y="234"/>
                                </a:lnTo>
                                <a:lnTo>
                                  <a:pt x="667" y="225"/>
                                </a:lnTo>
                                <a:lnTo>
                                  <a:pt x="657" y="220"/>
                                </a:lnTo>
                                <a:close/>
                                <a:moveTo>
                                  <a:pt x="481" y="302"/>
                                </a:moveTo>
                                <a:lnTo>
                                  <a:pt x="459" y="302"/>
                                </a:lnTo>
                                <a:lnTo>
                                  <a:pt x="452" y="304"/>
                                </a:lnTo>
                                <a:lnTo>
                                  <a:pt x="444" y="312"/>
                                </a:lnTo>
                                <a:lnTo>
                                  <a:pt x="437" y="322"/>
                                </a:lnTo>
                                <a:lnTo>
                                  <a:pt x="428" y="337"/>
                                </a:lnTo>
                                <a:lnTo>
                                  <a:pt x="397" y="383"/>
                                </a:lnTo>
                                <a:lnTo>
                                  <a:pt x="365" y="424"/>
                                </a:lnTo>
                                <a:lnTo>
                                  <a:pt x="333" y="460"/>
                                </a:lnTo>
                                <a:lnTo>
                                  <a:pt x="300" y="492"/>
                                </a:lnTo>
                                <a:lnTo>
                                  <a:pt x="283" y="506"/>
                                </a:lnTo>
                                <a:lnTo>
                                  <a:pt x="274" y="517"/>
                                </a:lnTo>
                                <a:lnTo>
                                  <a:pt x="274" y="532"/>
                                </a:lnTo>
                                <a:lnTo>
                                  <a:pt x="278" y="536"/>
                                </a:lnTo>
                                <a:lnTo>
                                  <a:pt x="286" y="536"/>
                                </a:lnTo>
                                <a:lnTo>
                                  <a:pt x="295" y="534"/>
                                </a:lnTo>
                                <a:lnTo>
                                  <a:pt x="307" y="529"/>
                                </a:lnTo>
                                <a:lnTo>
                                  <a:pt x="323" y="520"/>
                                </a:lnTo>
                                <a:lnTo>
                                  <a:pt x="342" y="508"/>
                                </a:lnTo>
                                <a:lnTo>
                                  <a:pt x="364" y="492"/>
                                </a:lnTo>
                                <a:lnTo>
                                  <a:pt x="386" y="475"/>
                                </a:lnTo>
                                <a:lnTo>
                                  <a:pt x="406" y="459"/>
                                </a:lnTo>
                                <a:lnTo>
                                  <a:pt x="424" y="442"/>
                                </a:lnTo>
                                <a:lnTo>
                                  <a:pt x="459" y="407"/>
                                </a:lnTo>
                                <a:lnTo>
                                  <a:pt x="484" y="378"/>
                                </a:lnTo>
                                <a:lnTo>
                                  <a:pt x="499" y="355"/>
                                </a:lnTo>
                                <a:lnTo>
                                  <a:pt x="504" y="338"/>
                                </a:lnTo>
                                <a:lnTo>
                                  <a:pt x="504" y="332"/>
                                </a:lnTo>
                                <a:lnTo>
                                  <a:pt x="502" y="326"/>
                                </a:lnTo>
                                <a:lnTo>
                                  <a:pt x="492" y="308"/>
                                </a:lnTo>
                                <a:lnTo>
                                  <a:pt x="481" y="302"/>
                                </a:lnTo>
                                <a:close/>
                                <a:moveTo>
                                  <a:pt x="781" y="305"/>
                                </a:moveTo>
                                <a:lnTo>
                                  <a:pt x="770" y="306"/>
                                </a:lnTo>
                                <a:lnTo>
                                  <a:pt x="764" y="312"/>
                                </a:lnTo>
                                <a:lnTo>
                                  <a:pt x="764" y="322"/>
                                </a:lnTo>
                                <a:lnTo>
                                  <a:pt x="766" y="328"/>
                                </a:lnTo>
                                <a:lnTo>
                                  <a:pt x="770" y="335"/>
                                </a:lnTo>
                                <a:lnTo>
                                  <a:pt x="777" y="345"/>
                                </a:lnTo>
                                <a:lnTo>
                                  <a:pt x="787" y="356"/>
                                </a:lnTo>
                                <a:lnTo>
                                  <a:pt x="823" y="399"/>
                                </a:lnTo>
                                <a:lnTo>
                                  <a:pt x="856" y="439"/>
                                </a:lnTo>
                                <a:lnTo>
                                  <a:pt x="884" y="477"/>
                                </a:lnTo>
                                <a:lnTo>
                                  <a:pt x="909" y="512"/>
                                </a:lnTo>
                                <a:lnTo>
                                  <a:pt x="917" y="525"/>
                                </a:lnTo>
                                <a:lnTo>
                                  <a:pt x="928" y="532"/>
                                </a:lnTo>
                                <a:lnTo>
                                  <a:pt x="951" y="532"/>
                                </a:lnTo>
                                <a:lnTo>
                                  <a:pt x="960" y="528"/>
                                </a:lnTo>
                                <a:lnTo>
                                  <a:pt x="974" y="513"/>
                                </a:lnTo>
                                <a:lnTo>
                                  <a:pt x="977" y="505"/>
                                </a:lnTo>
                                <a:lnTo>
                                  <a:pt x="977" y="494"/>
                                </a:lnTo>
                                <a:lnTo>
                                  <a:pt x="972" y="475"/>
                                </a:lnTo>
                                <a:lnTo>
                                  <a:pt x="956" y="450"/>
                                </a:lnTo>
                                <a:lnTo>
                                  <a:pt x="929" y="421"/>
                                </a:lnTo>
                                <a:lnTo>
                                  <a:pt x="892" y="386"/>
                                </a:lnTo>
                                <a:lnTo>
                                  <a:pt x="849" y="350"/>
                                </a:lnTo>
                                <a:lnTo>
                                  <a:pt x="816" y="325"/>
                                </a:lnTo>
                                <a:lnTo>
                                  <a:pt x="794" y="310"/>
                                </a:lnTo>
                                <a:lnTo>
                                  <a:pt x="781" y="305"/>
                                </a:lnTo>
                                <a:close/>
                                <a:moveTo>
                                  <a:pt x="263" y="0"/>
                                </a:moveTo>
                                <a:lnTo>
                                  <a:pt x="239" y="0"/>
                                </a:lnTo>
                                <a:lnTo>
                                  <a:pt x="231" y="4"/>
                                </a:lnTo>
                                <a:lnTo>
                                  <a:pt x="225" y="12"/>
                                </a:lnTo>
                                <a:lnTo>
                                  <a:pt x="222" y="17"/>
                                </a:lnTo>
                                <a:lnTo>
                                  <a:pt x="218" y="26"/>
                                </a:lnTo>
                                <a:lnTo>
                                  <a:pt x="212" y="38"/>
                                </a:lnTo>
                                <a:lnTo>
                                  <a:pt x="205" y="54"/>
                                </a:lnTo>
                                <a:lnTo>
                                  <a:pt x="184" y="98"/>
                                </a:lnTo>
                                <a:lnTo>
                                  <a:pt x="160" y="142"/>
                                </a:lnTo>
                                <a:lnTo>
                                  <a:pt x="133" y="186"/>
                                </a:lnTo>
                                <a:lnTo>
                                  <a:pt x="104" y="230"/>
                                </a:lnTo>
                                <a:lnTo>
                                  <a:pt x="80" y="263"/>
                                </a:lnTo>
                                <a:lnTo>
                                  <a:pt x="57" y="292"/>
                                </a:lnTo>
                                <a:lnTo>
                                  <a:pt x="34" y="317"/>
                                </a:lnTo>
                                <a:lnTo>
                                  <a:pt x="12" y="339"/>
                                </a:lnTo>
                                <a:lnTo>
                                  <a:pt x="4" y="347"/>
                                </a:lnTo>
                                <a:lnTo>
                                  <a:pt x="0" y="353"/>
                                </a:lnTo>
                                <a:lnTo>
                                  <a:pt x="0" y="367"/>
                                </a:lnTo>
                                <a:lnTo>
                                  <a:pt x="4" y="372"/>
                                </a:lnTo>
                                <a:lnTo>
                                  <a:pt x="12" y="372"/>
                                </a:lnTo>
                                <a:lnTo>
                                  <a:pt x="22" y="369"/>
                                </a:lnTo>
                                <a:lnTo>
                                  <a:pt x="36" y="360"/>
                                </a:lnTo>
                                <a:lnTo>
                                  <a:pt x="55" y="346"/>
                                </a:lnTo>
                                <a:lnTo>
                                  <a:pt x="79" y="326"/>
                                </a:lnTo>
                                <a:lnTo>
                                  <a:pt x="95" y="313"/>
                                </a:lnTo>
                                <a:lnTo>
                                  <a:pt x="110" y="298"/>
                                </a:lnTo>
                                <a:lnTo>
                                  <a:pt x="124" y="284"/>
                                </a:lnTo>
                                <a:lnTo>
                                  <a:pt x="137" y="270"/>
                                </a:lnTo>
                                <a:lnTo>
                                  <a:pt x="209" y="270"/>
                                </a:lnTo>
                                <a:lnTo>
                                  <a:pt x="209" y="181"/>
                                </a:lnTo>
                                <a:lnTo>
                                  <a:pt x="220" y="165"/>
                                </a:lnTo>
                                <a:lnTo>
                                  <a:pt x="230" y="149"/>
                                </a:lnTo>
                                <a:lnTo>
                                  <a:pt x="241" y="132"/>
                                </a:lnTo>
                                <a:lnTo>
                                  <a:pt x="251" y="115"/>
                                </a:lnTo>
                                <a:lnTo>
                                  <a:pt x="267" y="85"/>
                                </a:lnTo>
                                <a:lnTo>
                                  <a:pt x="279" y="61"/>
                                </a:lnTo>
                                <a:lnTo>
                                  <a:pt x="286" y="43"/>
                                </a:lnTo>
                                <a:lnTo>
                                  <a:pt x="288" y="32"/>
                                </a:lnTo>
                                <a:lnTo>
                                  <a:pt x="288" y="25"/>
                                </a:lnTo>
                                <a:lnTo>
                                  <a:pt x="286" y="20"/>
                                </a:lnTo>
                                <a:lnTo>
                                  <a:pt x="283" y="16"/>
                                </a:lnTo>
                                <a:lnTo>
                                  <a:pt x="274" y="5"/>
                                </a:lnTo>
                                <a:lnTo>
                                  <a:pt x="263" y="0"/>
                                </a:lnTo>
                                <a:close/>
                                <a:moveTo>
                                  <a:pt x="959" y="162"/>
                                </a:moveTo>
                                <a:lnTo>
                                  <a:pt x="877" y="162"/>
                                </a:lnTo>
                                <a:lnTo>
                                  <a:pt x="882" y="166"/>
                                </a:lnTo>
                                <a:lnTo>
                                  <a:pt x="882" y="182"/>
                                </a:lnTo>
                                <a:lnTo>
                                  <a:pt x="880" y="193"/>
                                </a:lnTo>
                                <a:lnTo>
                                  <a:pt x="869" y="235"/>
                                </a:lnTo>
                                <a:lnTo>
                                  <a:pt x="863" y="255"/>
                                </a:lnTo>
                                <a:lnTo>
                                  <a:pt x="859" y="270"/>
                                </a:lnTo>
                                <a:lnTo>
                                  <a:pt x="857" y="278"/>
                                </a:lnTo>
                                <a:lnTo>
                                  <a:pt x="851" y="293"/>
                                </a:lnTo>
                                <a:lnTo>
                                  <a:pt x="849" y="303"/>
                                </a:lnTo>
                                <a:lnTo>
                                  <a:pt x="849" y="314"/>
                                </a:lnTo>
                                <a:lnTo>
                                  <a:pt x="853" y="317"/>
                                </a:lnTo>
                                <a:lnTo>
                                  <a:pt x="860" y="317"/>
                                </a:lnTo>
                                <a:lnTo>
                                  <a:pt x="871" y="314"/>
                                </a:lnTo>
                                <a:lnTo>
                                  <a:pt x="883" y="305"/>
                                </a:lnTo>
                                <a:lnTo>
                                  <a:pt x="896" y="291"/>
                                </a:lnTo>
                                <a:lnTo>
                                  <a:pt x="910" y="270"/>
                                </a:lnTo>
                                <a:lnTo>
                                  <a:pt x="932" y="231"/>
                                </a:lnTo>
                                <a:lnTo>
                                  <a:pt x="948" y="199"/>
                                </a:lnTo>
                                <a:lnTo>
                                  <a:pt x="957" y="173"/>
                                </a:lnTo>
                                <a:lnTo>
                                  <a:pt x="959" y="162"/>
                                </a:lnTo>
                                <a:close/>
                                <a:moveTo>
                                  <a:pt x="505" y="11"/>
                                </a:moveTo>
                                <a:lnTo>
                                  <a:pt x="494" y="11"/>
                                </a:lnTo>
                                <a:lnTo>
                                  <a:pt x="481" y="13"/>
                                </a:lnTo>
                                <a:lnTo>
                                  <a:pt x="469" y="19"/>
                                </a:lnTo>
                                <a:lnTo>
                                  <a:pt x="460" y="29"/>
                                </a:lnTo>
                                <a:lnTo>
                                  <a:pt x="453" y="43"/>
                                </a:lnTo>
                                <a:lnTo>
                                  <a:pt x="436" y="80"/>
                                </a:lnTo>
                                <a:lnTo>
                                  <a:pt x="419" y="115"/>
                                </a:lnTo>
                                <a:lnTo>
                                  <a:pt x="400" y="150"/>
                                </a:lnTo>
                                <a:lnTo>
                                  <a:pt x="379" y="184"/>
                                </a:lnTo>
                                <a:lnTo>
                                  <a:pt x="358" y="215"/>
                                </a:lnTo>
                                <a:lnTo>
                                  <a:pt x="338" y="242"/>
                                </a:lnTo>
                                <a:lnTo>
                                  <a:pt x="318" y="265"/>
                                </a:lnTo>
                                <a:lnTo>
                                  <a:pt x="299" y="284"/>
                                </a:lnTo>
                                <a:lnTo>
                                  <a:pt x="290" y="292"/>
                                </a:lnTo>
                                <a:lnTo>
                                  <a:pt x="285" y="299"/>
                                </a:lnTo>
                                <a:lnTo>
                                  <a:pt x="285" y="312"/>
                                </a:lnTo>
                                <a:lnTo>
                                  <a:pt x="289" y="316"/>
                                </a:lnTo>
                                <a:lnTo>
                                  <a:pt x="296" y="316"/>
                                </a:lnTo>
                                <a:lnTo>
                                  <a:pt x="307" y="313"/>
                                </a:lnTo>
                                <a:lnTo>
                                  <a:pt x="321" y="304"/>
                                </a:lnTo>
                                <a:lnTo>
                                  <a:pt x="341" y="289"/>
                                </a:lnTo>
                                <a:lnTo>
                                  <a:pt x="365" y="269"/>
                                </a:lnTo>
                                <a:lnTo>
                                  <a:pt x="392" y="243"/>
                                </a:lnTo>
                                <a:lnTo>
                                  <a:pt x="418" y="217"/>
                                </a:lnTo>
                                <a:lnTo>
                                  <a:pt x="442" y="190"/>
                                </a:lnTo>
                                <a:lnTo>
                                  <a:pt x="464" y="162"/>
                                </a:lnTo>
                                <a:lnTo>
                                  <a:pt x="959" y="162"/>
                                </a:lnTo>
                                <a:lnTo>
                                  <a:pt x="960" y="153"/>
                                </a:lnTo>
                                <a:lnTo>
                                  <a:pt x="957" y="138"/>
                                </a:lnTo>
                                <a:lnTo>
                                  <a:pt x="946" y="128"/>
                                </a:lnTo>
                                <a:lnTo>
                                  <a:pt x="929" y="122"/>
                                </a:lnTo>
                                <a:lnTo>
                                  <a:pt x="904" y="120"/>
                                </a:lnTo>
                                <a:lnTo>
                                  <a:pt x="492" y="120"/>
                                </a:lnTo>
                                <a:lnTo>
                                  <a:pt x="509" y="93"/>
                                </a:lnTo>
                                <a:lnTo>
                                  <a:pt x="520" y="70"/>
                                </a:lnTo>
                                <a:lnTo>
                                  <a:pt x="528" y="53"/>
                                </a:lnTo>
                                <a:lnTo>
                                  <a:pt x="530" y="39"/>
                                </a:lnTo>
                                <a:lnTo>
                                  <a:pt x="530" y="33"/>
                                </a:lnTo>
                                <a:lnTo>
                                  <a:pt x="527" y="27"/>
                                </a:lnTo>
                                <a:lnTo>
                                  <a:pt x="521" y="21"/>
                                </a:lnTo>
                                <a:lnTo>
                                  <a:pt x="514" y="14"/>
                                </a:lnTo>
                                <a:lnTo>
                                  <a:pt x="505" y="11"/>
                                </a:lnTo>
                                <a:close/>
                                <a:moveTo>
                                  <a:pt x="307" y="665"/>
                                </a:moveTo>
                                <a:lnTo>
                                  <a:pt x="282" y="665"/>
                                </a:lnTo>
                                <a:lnTo>
                                  <a:pt x="272" y="669"/>
                                </a:lnTo>
                                <a:lnTo>
                                  <a:pt x="264" y="677"/>
                                </a:lnTo>
                                <a:lnTo>
                                  <a:pt x="259" y="682"/>
                                </a:lnTo>
                                <a:lnTo>
                                  <a:pt x="257" y="688"/>
                                </a:lnTo>
                                <a:lnTo>
                                  <a:pt x="257" y="864"/>
                                </a:lnTo>
                                <a:lnTo>
                                  <a:pt x="264" y="904"/>
                                </a:lnTo>
                                <a:lnTo>
                                  <a:pt x="284" y="932"/>
                                </a:lnTo>
                                <a:lnTo>
                                  <a:pt x="318" y="949"/>
                                </a:lnTo>
                                <a:lnTo>
                                  <a:pt x="366" y="955"/>
                                </a:lnTo>
                                <a:lnTo>
                                  <a:pt x="670" y="955"/>
                                </a:lnTo>
                                <a:lnTo>
                                  <a:pt x="718" y="949"/>
                                </a:lnTo>
                                <a:lnTo>
                                  <a:pt x="752" y="932"/>
                                </a:lnTo>
                                <a:lnTo>
                                  <a:pt x="766" y="913"/>
                                </a:lnTo>
                                <a:lnTo>
                                  <a:pt x="378" y="913"/>
                                </a:lnTo>
                                <a:lnTo>
                                  <a:pt x="357" y="909"/>
                                </a:lnTo>
                                <a:lnTo>
                                  <a:pt x="342" y="900"/>
                                </a:lnTo>
                                <a:lnTo>
                                  <a:pt x="333" y="884"/>
                                </a:lnTo>
                                <a:lnTo>
                                  <a:pt x="330" y="861"/>
                                </a:lnTo>
                                <a:lnTo>
                                  <a:pt x="330" y="688"/>
                                </a:lnTo>
                                <a:lnTo>
                                  <a:pt x="329" y="683"/>
                                </a:lnTo>
                                <a:lnTo>
                                  <a:pt x="325" y="678"/>
                                </a:lnTo>
                                <a:lnTo>
                                  <a:pt x="318" y="669"/>
                                </a:lnTo>
                                <a:lnTo>
                                  <a:pt x="307" y="665"/>
                                </a:lnTo>
                                <a:close/>
                                <a:moveTo>
                                  <a:pt x="752" y="757"/>
                                </a:moveTo>
                                <a:lnTo>
                                  <a:pt x="730" y="757"/>
                                </a:lnTo>
                                <a:lnTo>
                                  <a:pt x="720" y="761"/>
                                </a:lnTo>
                                <a:lnTo>
                                  <a:pt x="713" y="770"/>
                                </a:lnTo>
                                <a:lnTo>
                                  <a:pt x="708" y="775"/>
                                </a:lnTo>
                                <a:lnTo>
                                  <a:pt x="705" y="782"/>
                                </a:lnTo>
                                <a:lnTo>
                                  <a:pt x="705" y="861"/>
                                </a:lnTo>
                                <a:lnTo>
                                  <a:pt x="702" y="884"/>
                                </a:lnTo>
                                <a:lnTo>
                                  <a:pt x="693" y="900"/>
                                </a:lnTo>
                                <a:lnTo>
                                  <a:pt x="679" y="909"/>
                                </a:lnTo>
                                <a:lnTo>
                                  <a:pt x="658" y="913"/>
                                </a:lnTo>
                                <a:lnTo>
                                  <a:pt x="766" y="913"/>
                                </a:lnTo>
                                <a:lnTo>
                                  <a:pt x="772" y="904"/>
                                </a:lnTo>
                                <a:lnTo>
                                  <a:pt x="779" y="864"/>
                                </a:lnTo>
                                <a:lnTo>
                                  <a:pt x="779" y="781"/>
                                </a:lnTo>
                                <a:lnTo>
                                  <a:pt x="776" y="773"/>
                                </a:lnTo>
                                <a:lnTo>
                                  <a:pt x="760" y="760"/>
                                </a:lnTo>
                                <a:lnTo>
                                  <a:pt x="752" y="757"/>
                                </a:lnTo>
                                <a:close/>
                                <a:moveTo>
                                  <a:pt x="444" y="631"/>
                                </a:moveTo>
                                <a:lnTo>
                                  <a:pt x="435" y="631"/>
                                </a:lnTo>
                                <a:lnTo>
                                  <a:pt x="431" y="635"/>
                                </a:lnTo>
                                <a:lnTo>
                                  <a:pt x="431" y="642"/>
                                </a:lnTo>
                                <a:lnTo>
                                  <a:pt x="432" y="647"/>
                                </a:lnTo>
                                <a:lnTo>
                                  <a:pt x="438" y="657"/>
                                </a:lnTo>
                                <a:lnTo>
                                  <a:pt x="449" y="673"/>
                                </a:lnTo>
                                <a:lnTo>
                                  <a:pt x="464" y="692"/>
                                </a:lnTo>
                                <a:lnTo>
                                  <a:pt x="479" y="713"/>
                                </a:lnTo>
                                <a:lnTo>
                                  <a:pt x="494" y="736"/>
                                </a:lnTo>
                                <a:lnTo>
                                  <a:pt x="510" y="759"/>
                                </a:lnTo>
                                <a:lnTo>
                                  <a:pt x="520" y="775"/>
                                </a:lnTo>
                                <a:lnTo>
                                  <a:pt x="526" y="784"/>
                                </a:lnTo>
                                <a:lnTo>
                                  <a:pt x="529" y="786"/>
                                </a:lnTo>
                                <a:lnTo>
                                  <a:pt x="536" y="794"/>
                                </a:lnTo>
                                <a:lnTo>
                                  <a:pt x="544" y="798"/>
                                </a:lnTo>
                                <a:lnTo>
                                  <a:pt x="564" y="798"/>
                                </a:lnTo>
                                <a:lnTo>
                                  <a:pt x="574" y="794"/>
                                </a:lnTo>
                                <a:lnTo>
                                  <a:pt x="582" y="786"/>
                                </a:lnTo>
                                <a:lnTo>
                                  <a:pt x="591" y="779"/>
                                </a:lnTo>
                                <a:lnTo>
                                  <a:pt x="595" y="770"/>
                                </a:lnTo>
                                <a:lnTo>
                                  <a:pt x="595" y="759"/>
                                </a:lnTo>
                                <a:lnTo>
                                  <a:pt x="590" y="744"/>
                                </a:lnTo>
                                <a:lnTo>
                                  <a:pt x="574" y="723"/>
                                </a:lnTo>
                                <a:lnTo>
                                  <a:pt x="549" y="699"/>
                                </a:lnTo>
                                <a:lnTo>
                                  <a:pt x="513" y="672"/>
                                </a:lnTo>
                                <a:lnTo>
                                  <a:pt x="487" y="654"/>
                                </a:lnTo>
                                <a:lnTo>
                                  <a:pt x="468" y="641"/>
                                </a:lnTo>
                                <a:lnTo>
                                  <a:pt x="453" y="633"/>
                                </a:lnTo>
                                <a:lnTo>
                                  <a:pt x="444" y="631"/>
                                </a:lnTo>
                                <a:close/>
                                <a:moveTo>
                                  <a:pt x="157" y="687"/>
                                </a:moveTo>
                                <a:lnTo>
                                  <a:pt x="143" y="687"/>
                                </a:lnTo>
                                <a:lnTo>
                                  <a:pt x="140" y="688"/>
                                </a:lnTo>
                                <a:lnTo>
                                  <a:pt x="133" y="693"/>
                                </a:lnTo>
                                <a:lnTo>
                                  <a:pt x="126" y="705"/>
                                </a:lnTo>
                                <a:lnTo>
                                  <a:pt x="117" y="724"/>
                                </a:lnTo>
                                <a:lnTo>
                                  <a:pt x="101" y="756"/>
                                </a:lnTo>
                                <a:lnTo>
                                  <a:pt x="84" y="786"/>
                                </a:lnTo>
                                <a:lnTo>
                                  <a:pt x="66" y="814"/>
                                </a:lnTo>
                                <a:lnTo>
                                  <a:pt x="47" y="839"/>
                                </a:lnTo>
                                <a:lnTo>
                                  <a:pt x="36" y="853"/>
                                </a:lnTo>
                                <a:lnTo>
                                  <a:pt x="29" y="864"/>
                                </a:lnTo>
                                <a:lnTo>
                                  <a:pt x="24" y="873"/>
                                </a:lnTo>
                                <a:lnTo>
                                  <a:pt x="23" y="880"/>
                                </a:lnTo>
                                <a:lnTo>
                                  <a:pt x="23" y="890"/>
                                </a:lnTo>
                                <a:lnTo>
                                  <a:pt x="26" y="897"/>
                                </a:lnTo>
                                <a:lnTo>
                                  <a:pt x="32" y="903"/>
                                </a:lnTo>
                                <a:lnTo>
                                  <a:pt x="41" y="913"/>
                                </a:lnTo>
                                <a:lnTo>
                                  <a:pt x="52" y="917"/>
                                </a:lnTo>
                                <a:lnTo>
                                  <a:pt x="65" y="917"/>
                                </a:lnTo>
                                <a:lnTo>
                                  <a:pt x="87" y="909"/>
                                </a:lnTo>
                                <a:lnTo>
                                  <a:pt x="109" y="885"/>
                                </a:lnTo>
                                <a:lnTo>
                                  <a:pt x="128" y="845"/>
                                </a:lnTo>
                                <a:lnTo>
                                  <a:pt x="147" y="788"/>
                                </a:lnTo>
                                <a:lnTo>
                                  <a:pt x="154" y="762"/>
                                </a:lnTo>
                                <a:lnTo>
                                  <a:pt x="158" y="740"/>
                                </a:lnTo>
                                <a:lnTo>
                                  <a:pt x="161" y="720"/>
                                </a:lnTo>
                                <a:lnTo>
                                  <a:pt x="162" y="705"/>
                                </a:lnTo>
                                <a:lnTo>
                                  <a:pt x="162" y="693"/>
                                </a:lnTo>
                                <a:lnTo>
                                  <a:pt x="157" y="687"/>
                                </a:lnTo>
                                <a:close/>
                              </a:path>
                            </a:pathLst>
                          </a:custGeom>
                          <a:solidFill>
                            <a:srgbClr val="FFFFFF"/>
                          </a:solidFill>
                          <a:ln w="9525">
                            <a:noFill/>
                          </a:ln>
                        </wps:spPr>
                        <wps:bodyPr upright="1"/>
                      </wps:wsp>
                      <wps:wsp>
                        <wps:cNvPr id="15" name="任意多边形 32"/>
                        <wps:cNvSpPr/>
                        <wps:spPr>
                          <a:xfrm>
                            <a:off x="4882" y="2397"/>
                            <a:ext cx="913" cy="972"/>
                          </a:xfrm>
                          <a:custGeom>
                            <a:avLst/>
                            <a:gdLst/>
                            <a:ahLst/>
                            <a:cxnLst/>
                            <a:pathLst>
                              <a:path w="913" h="972">
                                <a:moveTo>
                                  <a:pt x="901" y="223"/>
                                </a:moveTo>
                                <a:lnTo>
                                  <a:pt x="787" y="223"/>
                                </a:lnTo>
                                <a:lnTo>
                                  <a:pt x="810" y="226"/>
                                </a:lnTo>
                                <a:lnTo>
                                  <a:pt x="826" y="236"/>
                                </a:lnTo>
                                <a:lnTo>
                                  <a:pt x="835" y="252"/>
                                </a:lnTo>
                                <a:lnTo>
                                  <a:pt x="839" y="274"/>
                                </a:lnTo>
                                <a:lnTo>
                                  <a:pt x="839" y="878"/>
                                </a:lnTo>
                                <a:lnTo>
                                  <a:pt x="835" y="901"/>
                                </a:lnTo>
                                <a:lnTo>
                                  <a:pt x="826" y="917"/>
                                </a:lnTo>
                                <a:lnTo>
                                  <a:pt x="810" y="926"/>
                                </a:lnTo>
                                <a:lnTo>
                                  <a:pt x="787" y="930"/>
                                </a:lnTo>
                                <a:lnTo>
                                  <a:pt x="621" y="930"/>
                                </a:lnTo>
                                <a:lnTo>
                                  <a:pt x="614" y="937"/>
                                </a:lnTo>
                                <a:lnTo>
                                  <a:pt x="614" y="965"/>
                                </a:lnTo>
                                <a:lnTo>
                                  <a:pt x="622" y="972"/>
                                </a:lnTo>
                                <a:lnTo>
                                  <a:pt x="813" y="972"/>
                                </a:lnTo>
                                <a:lnTo>
                                  <a:pt x="829" y="972"/>
                                </a:lnTo>
                                <a:lnTo>
                                  <a:pt x="842" y="970"/>
                                </a:lnTo>
                                <a:lnTo>
                                  <a:pt x="854" y="968"/>
                                </a:lnTo>
                                <a:lnTo>
                                  <a:pt x="862" y="966"/>
                                </a:lnTo>
                                <a:lnTo>
                                  <a:pt x="877" y="958"/>
                                </a:lnTo>
                                <a:lnTo>
                                  <a:pt x="889" y="948"/>
                                </a:lnTo>
                                <a:lnTo>
                                  <a:pt x="899" y="935"/>
                                </a:lnTo>
                                <a:lnTo>
                                  <a:pt x="906" y="920"/>
                                </a:lnTo>
                                <a:lnTo>
                                  <a:pt x="909" y="911"/>
                                </a:lnTo>
                                <a:lnTo>
                                  <a:pt x="911" y="899"/>
                                </a:lnTo>
                                <a:lnTo>
                                  <a:pt x="912" y="885"/>
                                </a:lnTo>
                                <a:lnTo>
                                  <a:pt x="912" y="869"/>
                                </a:lnTo>
                                <a:lnTo>
                                  <a:pt x="912" y="281"/>
                                </a:lnTo>
                                <a:lnTo>
                                  <a:pt x="912" y="267"/>
                                </a:lnTo>
                                <a:lnTo>
                                  <a:pt x="911" y="253"/>
                                </a:lnTo>
                                <a:lnTo>
                                  <a:pt x="909" y="242"/>
                                </a:lnTo>
                                <a:lnTo>
                                  <a:pt x="906" y="232"/>
                                </a:lnTo>
                                <a:lnTo>
                                  <a:pt x="901" y="223"/>
                                </a:lnTo>
                                <a:close/>
                                <a:moveTo>
                                  <a:pt x="521" y="417"/>
                                </a:moveTo>
                                <a:lnTo>
                                  <a:pt x="512" y="417"/>
                                </a:lnTo>
                                <a:lnTo>
                                  <a:pt x="507" y="422"/>
                                </a:lnTo>
                                <a:lnTo>
                                  <a:pt x="507" y="431"/>
                                </a:lnTo>
                                <a:lnTo>
                                  <a:pt x="510" y="438"/>
                                </a:lnTo>
                                <a:lnTo>
                                  <a:pt x="518" y="452"/>
                                </a:lnTo>
                                <a:lnTo>
                                  <a:pt x="533" y="472"/>
                                </a:lnTo>
                                <a:lnTo>
                                  <a:pt x="579" y="534"/>
                                </a:lnTo>
                                <a:lnTo>
                                  <a:pt x="606" y="572"/>
                                </a:lnTo>
                                <a:lnTo>
                                  <a:pt x="631" y="610"/>
                                </a:lnTo>
                                <a:lnTo>
                                  <a:pt x="657" y="650"/>
                                </a:lnTo>
                                <a:lnTo>
                                  <a:pt x="666" y="665"/>
                                </a:lnTo>
                                <a:lnTo>
                                  <a:pt x="677" y="673"/>
                                </a:lnTo>
                                <a:lnTo>
                                  <a:pt x="701" y="673"/>
                                </a:lnTo>
                                <a:lnTo>
                                  <a:pt x="712" y="668"/>
                                </a:lnTo>
                                <a:lnTo>
                                  <a:pt x="720" y="659"/>
                                </a:lnTo>
                                <a:lnTo>
                                  <a:pt x="726" y="651"/>
                                </a:lnTo>
                                <a:lnTo>
                                  <a:pt x="728" y="643"/>
                                </a:lnTo>
                                <a:lnTo>
                                  <a:pt x="728" y="634"/>
                                </a:lnTo>
                                <a:lnTo>
                                  <a:pt x="726" y="622"/>
                                </a:lnTo>
                                <a:lnTo>
                                  <a:pt x="720" y="608"/>
                                </a:lnTo>
                                <a:lnTo>
                                  <a:pt x="710" y="593"/>
                                </a:lnTo>
                                <a:lnTo>
                                  <a:pt x="696" y="576"/>
                                </a:lnTo>
                                <a:lnTo>
                                  <a:pt x="670" y="547"/>
                                </a:lnTo>
                                <a:lnTo>
                                  <a:pt x="644" y="520"/>
                                </a:lnTo>
                                <a:lnTo>
                                  <a:pt x="617" y="494"/>
                                </a:lnTo>
                                <a:lnTo>
                                  <a:pt x="590" y="469"/>
                                </a:lnTo>
                                <a:lnTo>
                                  <a:pt x="564" y="446"/>
                                </a:lnTo>
                                <a:lnTo>
                                  <a:pt x="543" y="430"/>
                                </a:lnTo>
                                <a:lnTo>
                                  <a:pt x="529" y="420"/>
                                </a:lnTo>
                                <a:lnTo>
                                  <a:pt x="521" y="417"/>
                                </a:lnTo>
                                <a:close/>
                                <a:moveTo>
                                  <a:pt x="605" y="0"/>
                                </a:moveTo>
                                <a:lnTo>
                                  <a:pt x="591" y="0"/>
                                </a:lnTo>
                                <a:lnTo>
                                  <a:pt x="579" y="2"/>
                                </a:lnTo>
                                <a:lnTo>
                                  <a:pt x="569" y="8"/>
                                </a:lnTo>
                                <a:lnTo>
                                  <a:pt x="562" y="17"/>
                                </a:lnTo>
                                <a:lnTo>
                                  <a:pt x="557" y="30"/>
                                </a:lnTo>
                                <a:lnTo>
                                  <a:pt x="532" y="122"/>
                                </a:lnTo>
                                <a:lnTo>
                                  <a:pt x="505" y="205"/>
                                </a:lnTo>
                                <a:lnTo>
                                  <a:pt x="476" y="281"/>
                                </a:lnTo>
                                <a:lnTo>
                                  <a:pt x="444" y="349"/>
                                </a:lnTo>
                                <a:lnTo>
                                  <a:pt x="410" y="409"/>
                                </a:lnTo>
                                <a:lnTo>
                                  <a:pt x="402" y="421"/>
                                </a:lnTo>
                                <a:lnTo>
                                  <a:pt x="399" y="429"/>
                                </a:lnTo>
                                <a:lnTo>
                                  <a:pt x="399" y="441"/>
                                </a:lnTo>
                                <a:lnTo>
                                  <a:pt x="403" y="445"/>
                                </a:lnTo>
                                <a:lnTo>
                                  <a:pt x="410" y="445"/>
                                </a:lnTo>
                                <a:lnTo>
                                  <a:pt x="420" y="442"/>
                                </a:lnTo>
                                <a:lnTo>
                                  <a:pt x="432" y="431"/>
                                </a:lnTo>
                                <a:lnTo>
                                  <a:pt x="448" y="414"/>
                                </a:lnTo>
                                <a:lnTo>
                                  <a:pt x="468" y="390"/>
                                </a:lnTo>
                                <a:lnTo>
                                  <a:pt x="497" y="350"/>
                                </a:lnTo>
                                <a:lnTo>
                                  <a:pt x="523" y="308"/>
                                </a:lnTo>
                                <a:lnTo>
                                  <a:pt x="547" y="266"/>
                                </a:lnTo>
                                <a:lnTo>
                                  <a:pt x="568" y="223"/>
                                </a:lnTo>
                                <a:lnTo>
                                  <a:pt x="901" y="223"/>
                                </a:lnTo>
                                <a:lnTo>
                                  <a:pt x="899" y="217"/>
                                </a:lnTo>
                                <a:lnTo>
                                  <a:pt x="889" y="205"/>
                                </a:lnTo>
                                <a:lnTo>
                                  <a:pt x="877" y="194"/>
                                </a:lnTo>
                                <a:lnTo>
                                  <a:pt x="862" y="187"/>
                                </a:lnTo>
                                <a:lnTo>
                                  <a:pt x="854" y="184"/>
                                </a:lnTo>
                                <a:lnTo>
                                  <a:pt x="843" y="182"/>
                                </a:lnTo>
                                <a:lnTo>
                                  <a:pt x="829" y="181"/>
                                </a:lnTo>
                                <a:lnTo>
                                  <a:pt x="813" y="180"/>
                                </a:lnTo>
                                <a:lnTo>
                                  <a:pt x="586" y="180"/>
                                </a:lnTo>
                                <a:lnTo>
                                  <a:pt x="606" y="126"/>
                                </a:lnTo>
                                <a:lnTo>
                                  <a:pt x="621" y="83"/>
                                </a:lnTo>
                                <a:lnTo>
                                  <a:pt x="629" y="51"/>
                                </a:lnTo>
                                <a:lnTo>
                                  <a:pt x="632" y="30"/>
                                </a:lnTo>
                                <a:lnTo>
                                  <a:pt x="632" y="24"/>
                                </a:lnTo>
                                <a:lnTo>
                                  <a:pt x="630" y="18"/>
                                </a:lnTo>
                                <a:lnTo>
                                  <a:pt x="625" y="13"/>
                                </a:lnTo>
                                <a:lnTo>
                                  <a:pt x="616" y="5"/>
                                </a:lnTo>
                                <a:lnTo>
                                  <a:pt x="605" y="0"/>
                                </a:lnTo>
                                <a:close/>
                                <a:moveTo>
                                  <a:pt x="268" y="168"/>
                                </a:moveTo>
                                <a:lnTo>
                                  <a:pt x="108" y="168"/>
                                </a:lnTo>
                                <a:lnTo>
                                  <a:pt x="91" y="168"/>
                                </a:lnTo>
                                <a:lnTo>
                                  <a:pt x="76" y="169"/>
                                </a:lnTo>
                                <a:lnTo>
                                  <a:pt x="64" y="171"/>
                                </a:lnTo>
                                <a:lnTo>
                                  <a:pt x="54" y="174"/>
                                </a:lnTo>
                                <a:lnTo>
                                  <a:pt x="39" y="181"/>
                                </a:lnTo>
                                <a:lnTo>
                                  <a:pt x="25" y="190"/>
                                </a:lnTo>
                                <a:lnTo>
                                  <a:pt x="15" y="202"/>
                                </a:lnTo>
                                <a:lnTo>
                                  <a:pt x="6" y="215"/>
                                </a:lnTo>
                                <a:lnTo>
                                  <a:pt x="4" y="224"/>
                                </a:lnTo>
                                <a:lnTo>
                                  <a:pt x="1" y="234"/>
                                </a:lnTo>
                                <a:lnTo>
                                  <a:pt x="0" y="247"/>
                                </a:lnTo>
                                <a:lnTo>
                                  <a:pt x="0" y="261"/>
                                </a:lnTo>
                                <a:lnTo>
                                  <a:pt x="0" y="862"/>
                                </a:lnTo>
                                <a:lnTo>
                                  <a:pt x="0" y="877"/>
                                </a:lnTo>
                                <a:lnTo>
                                  <a:pt x="1" y="889"/>
                                </a:lnTo>
                                <a:lnTo>
                                  <a:pt x="4" y="900"/>
                                </a:lnTo>
                                <a:lnTo>
                                  <a:pt x="6" y="908"/>
                                </a:lnTo>
                                <a:lnTo>
                                  <a:pt x="15" y="922"/>
                                </a:lnTo>
                                <a:lnTo>
                                  <a:pt x="26" y="934"/>
                                </a:lnTo>
                                <a:lnTo>
                                  <a:pt x="39" y="943"/>
                                </a:lnTo>
                                <a:lnTo>
                                  <a:pt x="54" y="950"/>
                                </a:lnTo>
                                <a:lnTo>
                                  <a:pt x="64" y="953"/>
                                </a:lnTo>
                                <a:lnTo>
                                  <a:pt x="76" y="955"/>
                                </a:lnTo>
                                <a:lnTo>
                                  <a:pt x="91" y="956"/>
                                </a:lnTo>
                                <a:lnTo>
                                  <a:pt x="108" y="956"/>
                                </a:lnTo>
                                <a:lnTo>
                                  <a:pt x="268" y="956"/>
                                </a:lnTo>
                                <a:lnTo>
                                  <a:pt x="286" y="956"/>
                                </a:lnTo>
                                <a:lnTo>
                                  <a:pt x="301" y="955"/>
                                </a:lnTo>
                                <a:lnTo>
                                  <a:pt x="314" y="953"/>
                                </a:lnTo>
                                <a:lnTo>
                                  <a:pt x="324" y="950"/>
                                </a:lnTo>
                                <a:lnTo>
                                  <a:pt x="340" y="943"/>
                                </a:lnTo>
                                <a:lnTo>
                                  <a:pt x="354" y="934"/>
                                </a:lnTo>
                                <a:lnTo>
                                  <a:pt x="365" y="922"/>
                                </a:lnTo>
                                <a:lnTo>
                                  <a:pt x="370" y="914"/>
                                </a:lnTo>
                                <a:lnTo>
                                  <a:pt x="110" y="914"/>
                                </a:lnTo>
                                <a:lnTo>
                                  <a:pt x="93" y="910"/>
                                </a:lnTo>
                                <a:lnTo>
                                  <a:pt x="81" y="901"/>
                                </a:lnTo>
                                <a:lnTo>
                                  <a:pt x="74" y="885"/>
                                </a:lnTo>
                                <a:lnTo>
                                  <a:pt x="71" y="862"/>
                                </a:lnTo>
                                <a:lnTo>
                                  <a:pt x="71" y="550"/>
                                </a:lnTo>
                                <a:lnTo>
                                  <a:pt x="381" y="550"/>
                                </a:lnTo>
                                <a:lnTo>
                                  <a:pt x="381" y="508"/>
                                </a:lnTo>
                                <a:lnTo>
                                  <a:pt x="71" y="508"/>
                                </a:lnTo>
                                <a:lnTo>
                                  <a:pt x="71" y="261"/>
                                </a:lnTo>
                                <a:lnTo>
                                  <a:pt x="74" y="239"/>
                                </a:lnTo>
                                <a:lnTo>
                                  <a:pt x="81" y="223"/>
                                </a:lnTo>
                                <a:lnTo>
                                  <a:pt x="93" y="213"/>
                                </a:lnTo>
                                <a:lnTo>
                                  <a:pt x="110" y="210"/>
                                </a:lnTo>
                                <a:lnTo>
                                  <a:pt x="370" y="210"/>
                                </a:lnTo>
                                <a:lnTo>
                                  <a:pt x="365" y="202"/>
                                </a:lnTo>
                                <a:lnTo>
                                  <a:pt x="354" y="190"/>
                                </a:lnTo>
                                <a:lnTo>
                                  <a:pt x="340" y="181"/>
                                </a:lnTo>
                                <a:lnTo>
                                  <a:pt x="324" y="174"/>
                                </a:lnTo>
                                <a:lnTo>
                                  <a:pt x="314" y="171"/>
                                </a:lnTo>
                                <a:lnTo>
                                  <a:pt x="301" y="169"/>
                                </a:lnTo>
                                <a:lnTo>
                                  <a:pt x="286" y="168"/>
                                </a:lnTo>
                                <a:lnTo>
                                  <a:pt x="268" y="168"/>
                                </a:lnTo>
                                <a:close/>
                                <a:moveTo>
                                  <a:pt x="381" y="550"/>
                                </a:moveTo>
                                <a:lnTo>
                                  <a:pt x="309" y="550"/>
                                </a:lnTo>
                                <a:lnTo>
                                  <a:pt x="309" y="862"/>
                                </a:lnTo>
                                <a:lnTo>
                                  <a:pt x="307" y="885"/>
                                </a:lnTo>
                                <a:lnTo>
                                  <a:pt x="299" y="901"/>
                                </a:lnTo>
                                <a:lnTo>
                                  <a:pt x="285" y="910"/>
                                </a:lnTo>
                                <a:lnTo>
                                  <a:pt x="266" y="914"/>
                                </a:lnTo>
                                <a:lnTo>
                                  <a:pt x="370" y="914"/>
                                </a:lnTo>
                                <a:lnTo>
                                  <a:pt x="374" y="908"/>
                                </a:lnTo>
                                <a:lnTo>
                                  <a:pt x="377" y="900"/>
                                </a:lnTo>
                                <a:lnTo>
                                  <a:pt x="379" y="889"/>
                                </a:lnTo>
                                <a:lnTo>
                                  <a:pt x="381" y="877"/>
                                </a:lnTo>
                                <a:lnTo>
                                  <a:pt x="381" y="862"/>
                                </a:lnTo>
                                <a:lnTo>
                                  <a:pt x="381" y="550"/>
                                </a:lnTo>
                                <a:close/>
                                <a:moveTo>
                                  <a:pt x="370" y="210"/>
                                </a:moveTo>
                                <a:lnTo>
                                  <a:pt x="266" y="210"/>
                                </a:lnTo>
                                <a:lnTo>
                                  <a:pt x="285" y="213"/>
                                </a:lnTo>
                                <a:lnTo>
                                  <a:pt x="299" y="223"/>
                                </a:lnTo>
                                <a:lnTo>
                                  <a:pt x="307" y="239"/>
                                </a:lnTo>
                                <a:lnTo>
                                  <a:pt x="309" y="261"/>
                                </a:lnTo>
                                <a:lnTo>
                                  <a:pt x="309" y="508"/>
                                </a:lnTo>
                                <a:lnTo>
                                  <a:pt x="381" y="508"/>
                                </a:lnTo>
                                <a:lnTo>
                                  <a:pt x="381" y="261"/>
                                </a:lnTo>
                                <a:lnTo>
                                  <a:pt x="381" y="247"/>
                                </a:lnTo>
                                <a:lnTo>
                                  <a:pt x="379" y="234"/>
                                </a:lnTo>
                                <a:lnTo>
                                  <a:pt x="377" y="224"/>
                                </a:lnTo>
                                <a:lnTo>
                                  <a:pt x="374" y="215"/>
                                </a:lnTo>
                                <a:lnTo>
                                  <a:pt x="370" y="210"/>
                                </a:lnTo>
                                <a:close/>
                                <a:moveTo>
                                  <a:pt x="195" y="3"/>
                                </a:moveTo>
                                <a:lnTo>
                                  <a:pt x="179" y="5"/>
                                </a:lnTo>
                                <a:lnTo>
                                  <a:pt x="167" y="13"/>
                                </a:lnTo>
                                <a:lnTo>
                                  <a:pt x="158" y="26"/>
                                </a:lnTo>
                                <a:lnTo>
                                  <a:pt x="152" y="43"/>
                                </a:lnTo>
                                <a:lnTo>
                                  <a:pt x="145" y="79"/>
                                </a:lnTo>
                                <a:lnTo>
                                  <a:pt x="132" y="143"/>
                                </a:lnTo>
                                <a:lnTo>
                                  <a:pt x="128" y="161"/>
                                </a:lnTo>
                                <a:lnTo>
                                  <a:pt x="127" y="168"/>
                                </a:lnTo>
                                <a:lnTo>
                                  <a:pt x="158" y="168"/>
                                </a:lnTo>
                                <a:lnTo>
                                  <a:pt x="193" y="122"/>
                                </a:lnTo>
                                <a:lnTo>
                                  <a:pt x="217" y="84"/>
                                </a:lnTo>
                                <a:lnTo>
                                  <a:pt x="231" y="54"/>
                                </a:lnTo>
                                <a:lnTo>
                                  <a:pt x="236" y="33"/>
                                </a:lnTo>
                                <a:lnTo>
                                  <a:pt x="234" y="20"/>
                                </a:lnTo>
                                <a:lnTo>
                                  <a:pt x="226" y="10"/>
                                </a:lnTo>
                                <a:lnTo>
                                  <a:pt x="213" y="5"/>
                                </a:lnTo>
                                <a:lnTo>
                                  <a:pt x="195" y="3"/>
                                </a:lnTo>
                                <a:close/>
                              </a:path>
                            </a:pathLst>
                          </a:custGeom>
                          <a:solidFill>
                            <a:srgbClr val="FFFFFF"/>
                          </a:solidFill>
                          <a:ln w="9525">
                            <a:noFill/>
                          </a:ln>
                        </wps:spPr>
                        <wps:bodyPr upright="1"/>
                      </wps:wsp>
                      <wps:wsp>
                        <wps:cNvPr id="16" name="任意多边形 33"/>
                        <wps:cNvSpPr/>
                        <wps:spPr>
                          <a:xfrm>
                            <a:off x="5973" y="2477"/>
                            <a:ext cx="842" cy="845"/>
                          </a:xfrm>
                          <a:custGeom>
                            <a:avLst/>
                            <a:gdLst/>
                            <a:ahLst/>
                            <a:cxnLst/>
                            <a:pathLst>
                              <a:path w="842" h="845">
                                <a:moveTo>
                                  <a:pt x="722" y="0"/>
                                </a:moveTo>
                                <a:lnTo>
                                  <a:pt x="117" y="0"/>
                                </a:lnTo>
                                <a:lnTo>
                                  <a:pt x="98" y="0"/>
                                </a:lnTo>
                                <a:lnTo>
                                  <a:pt x="82" y="1"/>
                                </a:lnTo>
                                <a:lnTo>
                                  <a:pt x="69" y="3"/>
                                </a:lnTo>
                                <a:lnTo>
                                  <a:pt x="59" y="6"/>
                                </a:lnTo>
                                <a:lnTo>
                                  <a:pt x="42" y="13"/>
                                </a:lnTo>
                                <a:lnTo>
                                  <a:pt x="28" y="22"/>
                                </a:lnTo>
                                <a:lnTo>
                                  <a:pt x="16" y="34"/>
                                </a:lnTo>
                                <a:lnTo>
                                  <a:pt x="7" y="48"/>
                                </a:lnTo>
                                <a:lnTo>
                                  <a:pt x="4" y="56"/>
                                </a:lnTo>
                                <a:lnTo>
                                  <a:pt x="2" y="67"/>
                                </a:lnTo>
                                <a:lnTo>
                                  <a:pt x="1" y="80"/>
                                </a:lnTo>
                                <a:lnTo>
                                  <a:pt x="0" y="94"/>
                                </a:lnTo>
                                <a:lnTo>
                                  <a:pt x="0" y="766"/>
                                </a:lnTo>
                                <a:lnTo>
                                  <a:pt x="1" y="776"/>
                                </a:lnTo>
                                <a:lnTo>
                                  <a:pt x="2" y="782"/>
                                </a:lnTo>
                                <a:lnTo>
                                  <a:pt x="6" y="793"/>
                                </a:lnTo>
                                <a:lnTo>
                                  <a:pt x="12" y="803"/>
                                </a:lnTo>
                                <a:lnTo>
                                  <a:pt x="19" y="813"/>
                                </a:lnTo>
                                <a:lnTo>
                                  <a:pt x="28" y="821"/>
                                </a:lnTo>
                                <a:lnTo>
                                  <a:pt x="39" y="831"/>
                                </a:lnTo>
                                <a:lnTo>
                                  <a:pt x="51" y="837"/>
                                </a:lnTo>
                                <a:lnTo>
                                  <a:pt x="62" y="840"/>
                                </a:lnTo>
                                <a:lnTo>
                                  <a:pt x="72" y="842"/>
                                </a:lnTo>
                                <a:lnTo>
                                  <a:pt x="85" y="843"/>
                                </a:lnTo>
                                <a:lnTo>
                                  <a:pt x="99" y="844"/>
                                </a:lnTo>
                                <a:lnTo>
                                  <a:pt x="117" y="844"/>
                                </a:lnTo>
                                <a:lnTo>
                                  <a:pt x="722" y="844"/>
                                </a:lnTo>
                                <a:lnTo>
                                  <a:pt x="741" y="844"/>
                                </a:lnTo>
                                <a:lnTo>
                                  <a:pt x="757" y="843"/>
                                </a:lnTo>
                                <a:lnTo>
                                  <a:pt x="770" y="841"/>
                                </a:lnTo>
                                <a:lnTo>
                                  <a:pt x="781" y="838"/>
                                </a:lnTo>
                                <a:lnTo>
                                  <a:pt x="798" y="831"/>
                                </a:lnTo>
                                <a:lnTo>
                                  <a:pt x="813" y="822"/>
                                </a:lnTo>
                                <a:lnTo>
                                  <a:pt x="825" y="810"/>
                                </a:lnTo>
                                <a:lnTo>
                                  <a:pt x="830" y="802"/>
                                </a:lnTo>
                                <a:lnTo>
                                  <a:pt x="119" y="802"/>
                                </a:lnTo>
                                <a:lnTo>
                                  <a:pt x="99" y="799"/>
                                </a:lnTo>
                                <a:lnTo>
                                  <a:pt x="85" y="789"/>
                                </a:lnTo>
                                <a:lnTo>
                                  <a:pt x="77" y="773"/>
                                </a:lnTo>
                                <a:lnTo>
                                  <a:pt x="74" y="750"/>
                                </a:lnTo>
                                <a:lnTo>
                                  <a:pt x="74" y="94"/>
                                </a:lnTo>
                                <a:lnTo>
                                  <a:pt x="77" y="71"/>
                                </a:lnTo>
                                <a:lnTo>
                                  <a:pt x="85" y="55"/>
                                </a:lnTo>
                                <a:lnTo>
                                  <a:pt x="99" y="45"/>
                                </a:lnTo>
                                <a:lnTo>
                                  <a:pt x="119" y="42"/>
                                </a:lnTo>
                                <a:lnTo>
                                  <a:pt x="830" y="42"/>
                                </a:lnTo>
                                <a:lnTo>
                                  <a:pt x="825" y="34"/>
                                </a:lnTo>
                                <a:lnTo>
                                  <a:pt x="813" y="22"/>
                                </a:lnTo>
                                <a:lnTo>
                                  <a:pt x="798" y="13"/>
                                </a:lnTo>
                                <a:lnTo>
                                  <a:pt x="781" y="6"/>
                                </a:lnTo>
                                <a:lnTo>
                                  <a:pt x="770" y="3"/>
                                </a:lnTo>
                                <a:lnTo>
                                  <a:pt x="757" y="1"/>
                                </a:lnTo>
                                <a:lnTo>
                                  <a:pt x="741" y="0"/>
                                </a:lnTo>
                                <a:lnTo>
                                  <a:pt x="722" y="0"/>
                                </a:lnTo>
                                <a:close/>
                                <a:moveTo>
                                  <a:pt x="830" y="42"/>
                                </a:moveTo>
                                <a:lnTo>
                                  <a:pt x="719" y="42"/>
                                </a:lnTo>
                                <a:lnTo>
                                  <a:pt x="740" y="45"/>
                                </a:lnTo>
                                <a:lnTo>
                                  <a:pt x="756" y="55"/>
                                </a:lnTo>
                                <a:lnTo>
                                  <a:pt x="765" y="71"/>
                                </a:lnTo>
                                <a:lnTo>
                                  <a:pt x="768" y="94"/>
                                </a:lnTo>
                                <a:lnTo>
                                  <a:pt x="768" y="750"/>
                                </a:lnTo>
                                <a:lnTo>
                                  <a:pt x="765" y="773"/>
                                </a:lnTo>
                                <a:lnTo>
                                  <a:pt x="756" y="789"/>
                                </a:lnTo>
                                <a:lnTo>
                                  <a:pt x="740" y="799"/>
                                </a:lnTo>
                                <a:lnTo>
                                  <a:pt x="719" y="802"/>
                                </a:lnTo>
                                <a:lnTo>
                                  <a:pt x="830" y="802"/>
                                </a:lnTo>
                                <a:lnTo>
                                  <a:pt x="834" y="796"/>
                                </a:lnTo>
                                <a:lnTo>
                                  <a:pt x="837" y="788"/>
                                </a:lnTo>
                                <a:lnTo>
                                  <a:pt x="840" y="777"/>
                                </a:lnTo>
                                <a:lnTo>
                                  <a:pt x="841" y="764"/>
                                </a:lnTo>
                                <a:lnTo>
                                  <a:pt x="842" y="750"/>
                                </a:lnTo>
                                <a:lnTo>
                                  <a:pt x="842" y="94"/>
                                </a:lnTo>
                                <a:lnTo>
                                  <a:pt x="841" y="80"/>
                                </a:lnTo>
                                <a:lnTo>
                                  <a:pt x="840" y="67"/>
                                </a:lnTo>
                                <a:lnTo>
                                  <a:pt x="837" y="56"/>
                                </a:lnTo>
                                <a:lnTo>
                                  <a:pt x="834" y="48"/>
                                </a:lnTo>
                                <a:lnTo>
                                  <a:pt x="830" y="42"/>
                                </a:lnTo>
                                <a:close/>
                                <a:moveTo>
                                  <a:pt x="544" y="223"/>
                                </a:moveTo>
                                <a:lnTo>
                                  <a:pt x="299" y="223"/>
                                </a:lnTo>
                                <a:lnTo>
                                  <a:pt x="278" y="224"/>
                                </a:lnTo>
                                <a:lnTo>
                                  <a:pt x="260" y="228"/>
                                </a:lnTo>
                                <a:lnTo>
                                  <a:pt x="245" y="234"/>
                                </a:lnTo>
                                <a:lnTo>
                                  <a:pt x="233" y="243"/>
                                </a:lnTo>
                                <a:lnTo>
                                  <a:pt x="224" y="255"/>
                                </a:lnTo>
                                <a:lnTo>
                                  <a:pt x="217" y="270"/>
                                </a:lnTo>
                                <a:lnTo>
                                  <a:pt x="213" y="287"/>
                                </a:lnTo>
                                <a:lnTo>
                                  <a:pt x="212" y="308"/>
                                </a:lnTo>
                                <a:lnTo>
                                  <a:pt x="212" y="519"/>
                                </a:lnTo>
                                <a:lnTo>
                                  <a:pt x="213" y="540"/>
                                </a:lnTo>
                                <a:lnTo>
                                  <a:pt x="217" y="558"/>
                                </a:lnTo>
                                <a:lnTo>
                                  <a:pt x="224" y="572"/>
                                </a:lnTo>
                                <a:lnTo>
                                  <a:pt x="233" y="584"/>
                                </a:lnTo>
                                <a:lnTo>
                                  <a:pt x="245" y="593"/>
                                </a:lnTo>
                                <a:lnTo>
                                  <a:pt x="260" y="600"/>
                                </a:lnTo>
                                <a:lnTo>
                                  <a:pt x="278" y="604"/>
                                </a:lnTo>
                                <a:lnTo>
                                  <a:pt x="299" y="605"/>
                                </a:lnTo>
                                <a:lnTo>
                                  <a:pt x="544" y="605"/>
                                </a:lnTo>
                                <a:lnTo>
                                  <a:pt x="565" y="604"/>
                                </a:lnTo>
                                <a:lnTo>
                                  <a:pt x="583" y="600"/>
                                </a:lnTo>
                                <a:lnTo>
                                  <a:pt x="598" y="593"/>
                                </a:lnTo>
                                <a:lnTo>
                                  <a:pt x="610" y="584"/>
                                </a:lnTo>
                                <a:lnTo>
                                  <a:pt x="619" y="572"/>
                                </a:lnTo>
                                <a:lnTo>
                                  <a:pt x="623" y="563"/>
                                </a:lnTo>
                                <a:lnTo>
                                  <a:pt x="326" y="563"/>
                                </a:lnTo>
                                <a:lnTo>
                                  <a:pt x="308" y="560"/>
                                </a:lnTo>
                                <a:lnTo>
                                  <a:pt x="294" y="552"/>
                                </a:lnTo>
                                <a:lnTo>
                                  <a:pt x="286" y="538"/>
                                </a:lnTo>
                                <a:lnTo>
                                  <a:pt x="284" y="519"/>
                                </a:lnTo>
                                <a:lnTo>
                                  <a:pt x="284" y="308"/>
                                </a:lnTo>
                                <a:lnTo>
                                  <a:pt x="286" y="289"/>
                                </a:lnTo>
                                <a:lnTo>
                                  <a:pt x="294" y="276"/>
                                </a:lnTo>
                                <a:lnTo>
                                  <a:pt x="308" y="267"/>
                                </a:lnTo>
                                <a:lnTo>
                                  <a:pt x="326" y="265"/>
                                </a:lnTo>
                                <a:lnTo>
                                  <a:pt x="623" y="265"/>
                                </a:lnTo>
                                <a:lnTo>
                                  <a:pt x="619" y="255"/>
                                </a:lnTo>
                                <a:lnTo>
                                  <a:pt x="610" y="243"/>
                                </a:lnTo>
                                <a:lnTo>
                                  <a:pt x="598" y="234"/>
                                </a:lnTo>
                                <a:lnTo>
                                  <a:pt x="583" y="228"/>
                                </a:lnTo>
                                <a:lnTo>
                                  <a:pt x="565" y="224"/>
                                </a:lnTo>
                                <a:lnTo>
                                  <a:pt x="544" y="223"/>
                                </a:lnTo>
                                <a:close/>
                                <a:moveTo>
                                  <a:pt x="623" y="265"/>
                                </a:moveTo>
                                <a:lnTo>
                                  <a:pt x="517" y="265"/>
                                </a:lnTo>
                                <a:lnTo>
                                  <a:pt x="535" y="267"/>
                                </a:lnTo>
                                <a:lnTo>
                                  <a:pt x="549" y="276"/>
                                </a:lnTo>
                                <a:lnTo>
                                  <a:pt x="557" y="289"/>
                                </a:lnTo>
                                <a:lnTo>
                                  <a:pt x="559" y="308"/>
                                </a:lnTo>
                                <a:lnTo>
                                  <a:pt x="559" y="519"/>
                                </a:lnTo>
                                <a:lnTo>
                                  <a:pt x="557" y="538"/>
                                </a:lnTo>
                                <a:lnTo>
                                  <a:pt x="549" y="552"/>
                                </a:lnTo>
                                <a:lnTo>
                                  <a:pt x="535" y="560"/>
                                </a:lnTo>
                                <a:lnTo>
                                  <a:pt x="517" y="563"/>
                                </a:lnTo>
                                <a:lnTo>
                                  <a:pt x="623" y="563"/>
                                </a:lnTo>
                                <a:lnTo>
                                  <a:pt x="626" y="558"/>
                                </a:lnTo>
                                <a:lnTo>
                                  <a:pt x="630" y="540"/>
                                </a:lnTo>
                                <a:lnTo>
                                  <a:pt x="631" y="519"/>
                                </a:lnTo>
                                <a:lnTo>
                                  <a:pt x="631" y="308"/>
                                </a:lnTo>
                                <a:lnTo>
                                  <a:pt x="630" y="287"/>
                                </a:lnTo>
                                <a:lnTo>
                                  <a:pt x="626" y="270"/>
                                </a:lnTo>
                                <a:lnTo>
                                  <a:pt x="623" y="265"/>
                                </a:lnTo>
                                <a:close/>
                              </a:path>
                            </a:pathLst>
                          </a:custGeom>
                          <a:solidFill>
                            <a:srgbClr val="FFFFFF"/>
                          </a:solidFill>
                          <a:ln w="9525">
                            <a:noFill/>
                          </a:ln>
                        </wps:spPr>
                        <wps:bodyPr upright="1"/>
                      </wps:wsp>
                      <wps:wsp>
                        <wps:cNvPr id="17" name="任意多边形 34"/>
                        <wps:cNvSpPr/>
                        <wps:spPr>
                          <a:xfrm>
                            <a:off x="6976" y="2399"/>
                            <a:ext cx="958" cy="991"/>
                          </a:xfrm>
                          <a:custGeom>
                            <a:avLst/>
                            <a:gdLst/>
                            <a:ahLst/>
                            <a:cxnLst/>
                            <a:pathLst>
                              <a:path w="958" h="991">
                                <a:moveTo>
                                  <a:pt x="313" y="714"/>
                                </a:moveTo>
                                <a:lnTo>
                                  <a:pt x="248" y="714"/>
                                </a:lnTo>
                                <a:lnTo>
                                  <a:pt x="300" y="756"/>
                                </a:lnTo>
                                <a:lnTo>
                                  <a:pt x="353" y="794"/>
                                </a:lnTo>
                                <a:lnTo>
                                  <a:pt x="409" y="829"/>
                                </a:lnTo>
                                <a:lnTo>
                                  <a:pt x="466" y="860"/>
                                </a:lnTo>
                                <a:lnTo>
                                  <a:pt x="436" y="872"/>
                                </a:lnTo>
                                <a:lnTo>
                                  <a:pt x="407" y="882"/>
                                </a:lnTo>
                                <a:lnTo>
                                  <a:pt x="380" y="891"/>
                                </a:lnTo>
                                <a:lnTo>
                                  <a:pt x="354" y="898"/>
                                </a:lnTo>
                                <a:lnTo>
                                  <a:pt x="297" y="914"/>
                                </a:lnTo>
                                <a:lnTo>
                                  <a:pt x="245" y="926"/>
                                </a:lnTo>
                                <a:lnTo>
                                  <a:pt x="199" y="936"/>
                                </a:lnTo>
                                <a:lnTo>
                                  <a:pt x="158" y="943"/>
                                </a:lnTo>
                                <a:lnTo>
                                  <a:pt x="119" y="948"/>
                                </a:lnTo>
                                <a:lnTo>
                                  <a:pt x="90" y="952"/>
                                </a:lnTo>
                                <a:lnTo>
                                  <a:pt x="71" y="956"/>
                                </a:lnTo>
                                <a:lnTo>
                                  <a:pt x="61" y="958"/>
                                </a:lnTo>
                                <a:lnTo>
                                  <a:pt x="53" y="961"/>
                                </a:lnTo>
                                <a:lnTo>
                                  <a:pt x="49" y="966"/>
                                </a:lnTo>
                                <a:lnTo>
                                  <a:pt x="49" y="985"/>
                                </a:lnTo>
                                <a:lnTo>
                                  <a:pt x="57" y="991"/>
                                </a:lnTo>
                                <a:lnTo>
                                  <a:pt x="72" y="991"/>
                                </a:lnTo>
                                <a:lnTo>
                                  <a:pt x="81" y="990"/>
                                </a:lnTo>
                                <a:lnTo>
                                  <a:pt x="170" y="980"/>
                                </a:lnTo>
                                <a:lnTo>
                                  <a:pt x="190" y="977"/>
                                </a:lnTo>
                                <a:lnTo>
                                  <a:pt x="218" y="973"/>
                                </a:lnTo>
                                <a:lnTo>
                                  <a:pt x="292" y="960"/>
                                </a:lnTo>
                                <a:lnTo>
                                  <a:pt x="359" y="946"/>
                                </a:lnTo>
                                <a:lnTo>
                                  <a:pt x="422" y="930"/>
                                </a:lnTo>
                                <a:lnTo>
                                  <a:pt x="480" y="912"/>
                                </a:lnTo>
                                <a:lnTo>
                                  <a:pt x="533" y="892"/>
                                </a:lnTo>
                                <a:lnTo>
                                  <a:pt x="761" y="892"/>
                                </a:lnTo>
                                <a:lnTo>
                                  <a:pt x="748" y="890"/>
                                </a:lnTo>
                                <a:lnTo>
                                  <a:pt x="678" y="875"/>
                                </a:lnTo>
                                <a:lnTo>
                                  <a:pt x="611" y="857"/>
                                </a:lnTo>
                                <a:lnTo>
                                  <a:pt x="650" y="835"/>
                                </a:lnTo>
                                <a:lnTo>
                                  <a:pt x="657" y="831"/>
                                </a:lnTo>
                                <a:lnTo>
                                  <a:pt x="534" y="831"/>
                                </a:lnTo>
                                <a:lnTo>
                                  <a:pt x="463" y="801"/>
                                </a:lnTo>
                                <a:lnTo>
                                  <a:pt x="397" y="767"/>
                                </a:lnTo>
                                <a:lnTo>
                                  <a:pt x="336" y="730"/>
                                </a:lnTo>
                                <a:lnTo>
                                  <a:pt x="313" y="714"/>
                                </a:lnTo>
                                <a:close/>
                                <a:moveTo>
                                  <a:pt x="761" y="892"/>
                                </a:moveTo>
                                <a:lnTo>
                                  <a:pt x="533" y="892"/>
                                </a:lnTo>
                                <a:lnTo>
                                  <a:pt x="583" y="911"/>
                                </a:lnTo>
                                <a:lnTo>
                                  <a:pt x="632" y="928"/>
                                </a:lnTo>
                                <a:lnTo>
                                  <a:pt x="679" y="942"/>
                                </a:lnTo>
                                <a:lnTo>
                                  <a:pt x="726" y="954"/>
                                </a:lnTo>
                                <a:lnTo>
                                  <a:pt x="786" y="967"/>
                                </a:lnTo>
                                <a:lnTo>
                                  <a:pt x="838" y="976"/>
                                </a:lnTo>
                                <a:lnTo>
                                  <a:pt x="882" y="981"/>
                                </a:lnTo>
                                <a:lnTo>
                                  <a:pt x="917" y="983"/>
                                </a:lnTo>
                                <a:lnTo>
                                  <a:pt x="935" y="981"/>
                                </a:lnTo>
                                <a:lnTo>
                                  <a:pt x="947" y="974"/>
                                </a:lnTo>
                                <a:lnTo>
                                  <a:pt x="955" y="962"/>
                                </a:lnTo>
                                <a:lnTo>
                                  <a:pt x="957" y="946"/>
                                </a:lnTo>
                                <a:lnTo>
                                  <a:pt x="957" y="930"/>
                                </a:lnTo>
                                <a:lnTo>
                                  <a:pt x="953" y="920"/>
                                </a:lnTo>
                                <a:lnTo>
                                  <a:pt x="945" y="915"/>
                                </a:lnTo>
                                <a:lnTo>
                                  <a:pt x="939" y="913"/>
                                </a:lnTo>
                                <a:lnTo>
                                  <a:pt x="929" y="912"/>
                                </a:lnTo>
                                <a:lnTo>
                                  <a:pt x="916" y="910"/>
                                </a:lnTo>
                                <a:lnTo>
                                  <a:pt x="898" y="909"/>
                                </a:lnTo>
                                <a:lnTo>
                                  <a:pt x="822" y="901"/>
                                </a:lnTo>
                                <a:lnTo>
                                  <a:pt x="761" y="892"/>
                                </a:lnTo>
                                <a:close/>
                                <a:moveTo>
                                  <a:pt x="404" y="558"/>
                                </a:moveTo>
                                <a:lnTo>
                                  <a:pt x="309" y="558"/>
                                </a:lnTo>
                                <a:lnTo>
                                  <a:pt x="261" y="617"/>
                                </a:lnTo>
                                <a:lnTo>
                                  <a:pt x="207" y="671"/>
                                </a:lnTo>
                                <a:lnTo>
                                  <a:pt x="149" y="722"/>
                                </a:lnTo>
                                <a:lnTo>
                                  <a:pt x="86" y="770"/>
                                </a:lnTo>
                                <a:lnTo>
                                  <a:pt x="18" y="813"/>
                                </a:lnTo>
                                <a:lnTo>
                                  <a:pt x="6" y="820"/>
                                </a:lnTo>
                                <a:lnTo>
                                  <a:pt x="0" y="827"/>
                                </a:lnTo>
                                <a:lnTo>
                                  <a:pt x="0" y="846"/>
                                </a:lnTo>
                                <a:lnTo>
                                  <a:pt x="5" y="851"/>
                                </a:lnTo>
                                <a:lnTo>
                                  <a:pt x="16" y="851"/>
                                </a:lnTo>
                                <a:lnTo>
                                  <a:pt x="29" y="849"/>
                                </a:lnTo>
                                <a:lnTo>
                                  <a:pt x="49" y="841"/>
                                </a:lnTo>
                                <a:lnTo>
                                  <a:pt x="75" y="827"/>
                                </a:lnTo>
                                <a:lnTo>
                                  <a:pt x="109" y="809"/>
                                </a:lnTo>
                                <a:lnTo>
                                  <a:pt x="145" y="787"/>
                                </a:lnTo>
                                <a:lnTo>
                                  <a:pt x="180" y="765"/>
                                </a:lnTo>
                                <a:lnTo>
                                  <a:pt x="214" y="740"/>
                                </a:lnTo>
                                <a:lnTo>
                                  <a:pt x="248" y="714"/>
                                </a:lnTo>
                                <a:lnTo>
                                  <a:pt x="313" y="714"/>
                                </a:lnTo>
                                <a:lnTo>
                                  <a:pt x="279" y="689"/>
                                </a:lnTo>
                                <a:lnTo>
                                  <a:pt x="281" y="688"/>
                                </a:lnTo>
                                <a:lnTo>
                                  <a:pt x="285" y="685"/>
                                </a:lnTo>
                                <a:lnTo>
                                  <a:pt x="289" y="681"/>
                                </a:lnTo>
                                <a:lnTo>
                                  <a:pt x="290" y="680"/>
                                </a:lnTo>
                                <a:lnTo>
                                  <a:pt x="293" y="678"/>
                                </a:lnTo>
                                <a:lnTo>
                                  <a:pt x="826" y="678"/>
                                </a:lnTo>
                                <a:lnTo>
                                  <a:pt x="828" y="668"/>
                                </a:lnTo>
                                <a:lnTo>
                                  <a:pt x="825" y="654"/>
                                </a:lnTo>
                                <a:lnTo>
                                  <a:pt x="817" y="644"/>
                                </a:lnTo>
                                <a:lnTo>
                                  <a:pt x="803" y="637"/>
                                </a:lnTo>
                                <a:lnTo>
                                  <a:pt x="783" y="635"/>
                                </a:lnTo>
                                <a:lnTo>
                                  <a:pt x="337" y="635"/>
                                </a:lnTo>
                                <a:lnTo>
                                  <a:pt x="351" y="621"/>
                                </a:lnTo>
                                <a:lnTo>
                                  <a:pt x="366" y="603"/>
                                </a:lnTo>
                                <a:lnTo>
                                  <a:pt x="384" y="582"/>
                                </a:lnTo>
                                <a:lnTo>
                                  <a:pt x="404" y="558"/>
                                </a:lnTo>
                                <a:close/>
                                <a:moveTo>
                                  <a:pt x="826" y="678"/>
                                </a:moveTo>
                                <a:lnTo>
                                  <a:pt x="742" y="678"/>
                                </a:lnTo>
                                <a:lnTo>
                                  <a:pt x="697" y="722"/>
                                </a:lnTo>
                                <a:lnTo>
                                  <a:pt x="648" y="762"/>
                                </a:lnTo>
                                <a:lnTo>
                                  <a:pt x="594" y="798"/>
                                </a:lnTo>
                                <a:lnTo>
                                  <a:pt x="534" y="831"/>
                                </a:lnTo>
                                <a:lnTo>
                                  <a:pt x="657" y="831"/>
                                </a:lnTo>
                                <a:lnTo>
                                  <a:pt x="687" y="812"/>
                                </a:lnTo>
                                <a:lnTo>
                                  <a:pt x="722" y="789"/>
                                </a:lnTo>
                                <a:lnTo>
                                  <a:pt x="753" y="766"/>
                                </a:lnTo>
                                <a:lnTo>
                                  <a:pt x="786" y="737"/>
                                </a:lnTo>
                                <a:lnTo>
                                  <a:pt x="809" y="711"/>
                                </a:lnTo>
                                <a:lnTo>
                                  <a:pt x="823" y="688"/>
                                </a:lnTo>
                                <a:lnTo>
                                  <a:pt x="826" y="678"/>
                                </a:lnTo>
                                <a:close/>
                                <a:moveTo>
                                  <a:pt x="735" y="225"/>
                                </a:moveTo>
                                <a:lnTo>
                                  <a:pt x="252" y="225"/>
                                </a:lnTo>
                                <a:lnTo>
                                  <a:pt x="233" y="225"/>
                                </a:lnTo>
                                <a:lnTo>
                                  <a:pt x="216" y="226"/>
                                </a:lnTo>
                                <a:lnTo>
                                  <a:pt x="202" y="228"/>
                                </a:lnTo>
                                <a:lnTo>
                                  <a:pt x="192" y="230"/>
                                </a:lnTo>
                                <a:lnTo>
                                  <a:pt x="174" y="238"/>
                                </a:lnTo>
                                <a:lnTo>
                                  <a:pt x="159" y="247"/>
                                </a:lnTo>
                                <a:lnTo>
                                  <a:pt x="146" y="259"/>
                                </a:lnTo>
                                <a:lnTo>
                                  <a:pt x="137" y="272"/>
                                </a:lnTo>
                                <a:lnTo>
                                  <a:pt x="134" y="281"/>
                                </a:lnTo>
                                <a:lnTo>
                                  <a:pt x="131" y="291"/>
                                </a:lnTo>
                                <a:lnTo>
                                  <a:pt x="130" y="304"/>
                                </a:lnTo>
                                <a:lnTo>
                                  <a:pt x="130" y="314"/>
                                </a:lnTo>
                                <a:lnTo>
                                  <a:pt x="129" y="463"/>
                                </a:lnTo>
                                <a:lnTo>
                                  <a:pt x="130" y="478"/>
                                </a:lnTo>
                                <a:lnTo>
                                  <a:pt x="131" y="491"/>
                                </a:lnTo>
                                <a:lnTo>
                                  <a:pt x="134" y="502"/>
                                </a:lnTo>
                                <a:lnTo>
                                  <a:pt x="137" y="510"/>
                                </a:lnTo>
                                <a:lnTo>
                                  <a:pt x="146" y="524"/>
                                </a:lnTo>
                                <a:lnTo>
                                  <a:pt x="159" y="535"/>
                                </a:lnTo>
                                <a:lnTo>
                                  <a:pt x="174" y="545"/>
                                </a:lnTo>
                                <a:lnTo>
                                  <a:pt x="192" y="552"/>
                                </a:lnTo>
                                <a:lnTo>
                                  <a:pt x="202" y="554"/>
                                </a:lnTo>
                                <a:lnTo>
                                  <a:pt x="216" y="556"/>
                                </a:lnTo>
                                <a:lnTo>
                                  <a:pt x="233" y="557"/>
                                </a:lnTo>
                                <a:lnTo>
                                  <a:pt x="252" y="558"/>
                                </a:lnTo>
                                <a:lnTo>
                                  <a:pt x="735" y="558"/>
                                </a:lnTo>
                                <a:lnTo>
                                  <a:pt x="755" y="557"/>
                                </a:lnTo>
                                <a:lnTo>
                                  <a:pt x="771" y="556"/>
                                </a:lnTo>
                                <a:lnTo>
                                  <a:pt x="784" y="554"/>
                                </a:lnTo>
                                <a:lnTo>
                                  <a:pt x="795" y="552"/>
                                </a:lnTo>
                                <a:lnTo>
                                  <a:pt x="813" y="545"/>
                                </a:lnTo>
                                <a:lnTo>
                                  <a:pt x="827" y="535"/>
                                </a:lnTo>
                                <a:lnTo>
                                  <a:pt x="839" y="524"/>
                                </a:lnTo>
                                <a:lnTo>
                                  <a:pt x="845" y="515"/>
                                </a:lnTo>
                                <a:lnTo>
                                  <a:pt x="255" y="515"/>
                                </a:lnTo>
                                <a:lnTo>
                                  <a:pt x="234" y="512"/>
                                </a:lnTo>
                                <a:lnTo>
                                  <a:pt x="219" y="502"/>
                                </a:lnTo>
                                <a:lnTo>
                                  <a:pt x="210" y="486"/>
                                </a:lnTo>
                                <a:lnTo>
                                  <a:pt x="207" y="463"/>
                                </a:lnTo>
                                <a:lnTo>
                                  <a:pt x="207" y="411"/>
                                </a:lnTo>
                                <a:lnTo>
                                  <a:pt x="856" y="411"/>
                                </a:lnTo>
                                <a:lnTo>
                                  <a:pt x="856" y="369"/>
                                </a:lnTo>
                                <a:lnTo>
                                  <a:pt x="207" y="369"/>
                                </a:lnTo>
                                <a:lnTo>
                                  <a:pt x="207" y="319"/>
                                </a:lnTo>
                                <a:lnTo>
                                  <a:pt x="210" y="296"/>
                                </a:lnTo>
                                <a:lnTo>
                                  <a:pt x="219" y="280"/>
                                </a:lnTo>
                                <a:lnTo>
                                  <a:pt x="234" y="270"/>
                                </a:lnTo>
                                <a:lnTo>
                                  <a:pt x="255" y="267"/>
                                </a:lnTo>
                                <a:lnTo>
                                  <a:pt x="845" y="267"/>
                                </a:lnTo>
                                <a:lnTo>
                                  <a:pt x="839" y="259"/>
                                </a:lnTo>
                                <a:lnTo>
                                  <a:pt x="827" y="247"/>
                                </a:lnTo>
                                <a:lnTo>
                                  <a:pt x="813" y="238"/>
                                </a:lnTo>
                                <a:lnTo>
                                  <a:pt x="795" y="230"/>
                                </a:lnTo>
                                <a:lnTo>
                                  <a:pt x="784" y="228"/>
                                </a:lnTo>
                                <a:lnTo>
                                  <a:pt x="771" y="226"/>
                                </a:lnTo>
                                <a:lnTo>
                                  <a:pt x="755" y="225"/>
                                </a:lnTo>
                                <a:lnTo>
                                  <a:pt x="735" y="225"/>
                                </a:lnTo>
                                <a:close/>
                                <a:moveTo>
                                  <a:pt x="856" y="411"/>
                                </a:moveTo>
                                <a:lnTo>
                                  <a:pt x="779" y="411"/>
                                </a:lnTo>
                                <a:lnTo>
                                  <a:pt x="779" y="463"/>
                                </a:lnTo>
                                <a:lnTo>
                                  <a:pt x="776" y="486"/>
                                </a:lnTo>
                                <a:lnTo>
                                  <a:pt x="768" y="502"/>
                                </a:lnTo>
                                <a:lnTo>
                                  <a:pt x="753" y="512"/>
                                </a:lnTo>
                                <a:lnTo>
                                  <a:pt x="733" y="515"/>
                                </a:lnTo>
                                <a:lnTo>
                                  <a:pt x="845" y="515"/>
                                </a:lnTo>
                                <a:lnTo>
                                  <a:pt x="849" y="510"/>
                                </a:lnTo>
                                <a:lnTo>
                                  <a:pt x="852" y="502"/>
                                </a:lnTo>
                                <a:lnTo>
                                  <a:pt x="855" y="491"/>
                                </a:lnTo>
                                <a:lnTo>
                                  <a:pt x="856" y="478"/>
                                </a:lnTo>
                                <a:lnTo>
                                  <a:pt x="856" y="463"/>
                                </a:lnTo>
                                <a:lnTo>
                                  <a:pt x="856" y="411"/>
                                </a:lnTo>
                                <a:close/>
                                <a:moveTo>
                                  <a:pt x="845" y="267"/>
                                </a:moveTo>
                                <a:lnTo>
                                  <a:pt x="733" y="267"/>
                                </a:lnTo>
                                <a:lnTo>
                                  <a:pt x="753" y="270"/>
                                </a:lnTo>
                                <a:lnTo>
                                  <a:pt x="768" y="280"/>
                                </a:lnTo>
                                <a:lnTo>
                                  <a:pt x="776" y="296"/>
                                </a:lnTo>
                                <a:lnTo>
                                  <a:pt x="779" y="319"/>
                                </a:lnTo>
                                <a:lnTo>
                                  <a:pt x="779" y="369"/>
                                </a:lnTo>
                                <a:lnTo>
                                  <a:pt x="856" y="369"/>
                                </a:lnTo>
                                <a:lnTo>
                                  <a:pt x="856" y="314"/>
                                </a:lnTo>
                                <a:lnTo>
                                  <a:pt x="856" y="304"/>
                                </a:lnTo>
                                <a:lnTo>
                                  <a:pt x="855" y="291"/>
                                </a:lnTo>
                                <a:lnTo>
                                  <a:pt x="852" y="281"/>
                                </a:lnTo>
                                <a:lnTo>
                                  <a:pt x="849" y="272"/>
                                </a:lnTo>
                                <a:lnTo>
                                  <a:pt x="845" y="267"/>
                                </a:lnTo>
                                <a:close/>
                                <a:moveTo>
                                  <a:pt x="235" y="0"/>
                                </a:moveTo>
                                <a:lnTo>
                                  <a:pt x="217" y="0"/>
                                </a:lnTo>
                                <a:lnTo>
                                  <a:pt x="211" y="2"/>
                                </a:lnTo>
                                <a:lnTo>
                                  <a:pt x="205" y="6"/>
                                </a:lnTo>
                                <a:lnTo>
                                  <a:pt x="200" y="10"/>
                                </a:lnTo>
                                <a:lnTo>
                                  <a:pt x="194" y="21"/>
                                </a:lnTo>
                                <a:lnTo>
                                  <a:pt x="186" y="38"/>
                                </a:lnTo>
                                <a:lnTo>
                                  <a:pt x="153" y="105"/>
                                </a:lnTo>
                                <a:lnTo>
                                  <a:pt x="114" y="169"/>
                                </a:lnTo>
                                <a:lnTo>
                                  <a:pt x="70" y="231"/>
                                </a:lnTo>
                                <a:lnTo>
                                  <a:pt x="20" y="291"/>
                                </a:lnTo>
                                <a:lnTo>
                                  <a:pt x="8" y="305"/>
                                </a:lnTo>
                                <a:lnTo>
                                  <a:pt x="2" y="314"/>
                                </a:lnTo>
                                <a:lnTo>
                                  <a:pt x="2" y="325"/>
                                </a:lnTo>
                                <a:lnTo>
                                  <a:pt x="5" y="329"/>
                                </a:lnTo>
                                <a:lnTo>
                                  <a:pt x="11" y="329"/>
                                </a:lnTo>
                                <a:lnTo>
                                  <a:pt x="22" y="325"/>
                                </a:lnTo>
                                <a:lnTo>
                                  <a:pt x="40" y="314"/>
                                </a:lnTo>
                                <a:lnTo>
                                  <a:pt x="63" y="295"/>
                                </a:lnTo>
                                <a:lnTo>
                                  <a:pt x="94" y="268"/>
                                </a:lnTo>
                                <a:lnTo>
                                  <a:pt x="126" y="238"/>
                                </a:lnTo>
                                <a:lnTo>
                                  <a:pt x="155" y="207"/>
                                </a:lnTo>
                                <a:lnTo>
                                  <a:pt x="182" y="175"/>
                                </a:lnTo>
                                <a:lnTo>
                                  <a:pt x="206" y="142"/>
                                </a:lnTo>
                                <a:lnTo>
                                  <a:pt x="945" y="142"/>
                                </a:lnTo>
                                <a:lnTo>
                                  <a:pt x="953" y="135"/>
                                </a:lnTo>
                                <a:lnTo>
                                  <a:pt x="953" y="107"/>
                                </a:lnTo>
                                <a:lnTo>
                                  <a:pt x="945" y="100"/>
                                </a:lnTo>
                                <a:lnTo>
                                  <a:pt x="233" y="100"/>
                                </a:lnTo>
                                <a:lnTo>
                                  <a:pt x="246" y="76"/>
                                </a:lnTo>
                                <a:lnTo>
                                  <a:pt x="255" y="57"/>
                                </a:lnTo>
                                <a:lnTo>
                                  <a:pt x="261" y="43"/>
                                </a:lnTo>
                                <a:lnTo>
                                  <a:pt x="263" y="33"/>
                                </a:lnTo>
                                <a:lnTo>
                                  <a:pt x="263" y="25"/>
                                </a:lnTo>
                                <a:lnTo>
                                  <a:pt x="260" y="18"/>
                                </a:lnTo>
                                <a:lnTo>
                                  <a:pt x="253" y="12"/>
                                </a:lnTo>
                                <a:lnTo>
                                  <a:pt x="245" y="4"/>
                                </a:lnTo>
                                <a:lnTo>
                                  <a:pt x="235" y="0"/>
                                </a:lnTo>
                                <a:close/>
                              </a:path>
                            </a:pathLst>
                          </a:custGeom>
                          <a:solidFill>
                            <a:srgbClr val="FFFFFF"/>
                          </a:solidFill>
                          <a:ln w="9525">
                            <a:noFill/>
                          </a:ln>
                        </wps:spPr>
                        <wps:bodyPr upright="1"/>
                      </wps:wsp>
                    </wpg:wgp>
                  </a:graphicData>
                </a:graphic>
              </wp:anchor>
            </w:drawing>
          </mc:Choice>
          <mc:Fallback>
            <w:pict>
              <v:group id="组合 27" o:spid="_x0000_s1026" o:spt="203" style="position:absolute;left:0pt;margin-left:-19.5pt;margin-top:183.6pt;height:249.85pt;width:461.45pt;z-index:251658240;mso-width-relative:page;mso-height-relative:page;" coordsize="9229,4997" o:gfxdata="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">
                <o:lock v:ext="edit" aspectratio="f"/>
                <v:shape id="图片 28" o:spid="_x0000_s1026" o:spt="75" type="#_x0000_t75" style="position:absolute;left:0;top:0;height:4996;width:9229;" filled="f" o:preferrelative="t" stroked="f" coordsize="21600,21600" o:gfxdata="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ehhTLsAAADb&#10;AAAADwAAAAAAAAABACAAAAAiAAAAZHJzL2Rvd25yZXYueG1sUEsBAhQAFAAAAAgAh07iQDMvBZ47&#10;AAAAOQAAABAAAAAAAAAAAQAgAAAACgEAAGRycy9zaGFwZXhtbC54bWxQSwUGAAAAAAYABgBbAQAA&#10;tAMAAAAA&#10;">
                  <v:fill on="f" focussize="0,0"/>
                  <v:stroke on="f"/>
                  <v:imagedata r:id="rId11" o:title=""/>
                  <o:lock v:ext="edit" aspectratio="t"/>
                </v:shape>
                <v:shape id="任意多边形 29" o:spid="_x0000_s1026" o:spt="100" style="position:absolute;left:1674;top:2405;height:991;width:949;" fillcolor="#FFFFFF" filled="t" stroked="f" coordsize="949,991" o:gfxdata="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wKfg+8AAAA&#10;2wAAAA8AAAAAAAAAAQAgAAAAIgAAAGRycy9kb3ducmV2LnhtbFBLAQIUABQAAAAIAIdO4kAzLwWe&#10;OwAAADkAAAAQAAAAAAAAAAEAIAAAAAsBAABkcnMvc2hhcGV4bWwueG1sUEsFBgAAAAAGAAYAWwEA&#10;ALUDAAAAAA==&#10;" path="m862,50l682,50,661,51,643,55,628,61,616,70,607,82,600,97,596,115,595,136,595,472,594,561,591,638,586,703,578,755,566,810,551,859,532,904,510,942,498,960,492,972,492,986,497,991,508,991,515,989,523,984,533,975,545,963,566,937,585,910,602,882,616,854,633,810,646,759,656,700,663,635,949,635,949,592,665,592,666,565,666,535,667,509,667,472,667,362,949,362,949,320,667,320,667,127,669,111,675,101,686,94,701,92,941,92,937,82,928,70,916,61,901,55,883,51,862,50xm195,761l171,762,161,769,152,782,122,824,92,863,62,897,32,928,21,940,13,949,8,956,7,960,7,967,10,971,16,971,23,970,32,966,44,960,58,952,78,939,96,926,115,912,132,898,171,864,199,835,216,812,222,794,222,788,219,782,214,776,205,766,195,761xm949,635l877,635,877,877,874,896,866,910,852,918,833,921,721,921,715,928,715,956,722,963,862,963,883,962,901,958,916,952,928,943,937,931,943,916,947,898,949,877,949,635xm331,768l324,769,320,773,320,784,324,791,348,825,363,845,376,865,388,883,398,899,405,908,408,912,414,918,421,922,441,922,450,917,458,907,463,900,466,892,466,885,463,872,453,857,437,841,415,822,383,798,359,781,341,771,331,768xm174,188l102,188,102,688,8,688,0,695,0,723,8,730,536,730,543,723,544,695,536,688,174,688,174,552,460,552,460,509,174,509,174,367,460,367,460,325,174,325,174,188xm460,552l388,552,388,688,536,688,536,688,460,688,460,552xm949,362l877,362,877,592,949,592,949,362xm460,367l388,367,388,509,460,509,460,367xm460,188l388,188,388,325,460,325,460,188xm941,92l843,92,858,94,869,101,875,111,877,127,877,320,949,320,949,136,947,115,943,97,941,92xm535,146l30,146,22,153,22,181,30,188,535,188,543,181,543,153,535,146xm149,2l126,2,116,6,109,15,104,21,102,27,102,146,174,146,174,26,171,19,165,13,158,6,149,2xm435,0l412,0,402,5,390,19,388,25,388,146,460,146,460,24,457,17,451,12,444,4,435,0xe">
                  <v:fill on="t" focussize="0,0"/>
                  <v:stroke on="f"/>
                  <v:imagedata o:title=""/>
                  <o:lock v:ext="edit" aspectratio="f"/>
                </v:shape>
                <v:shape id="任意多边形 30" o:spid="_x0000_s1026" o:spt="100" style="position:absolute;left:2729;top:2398;height:998;width:1005;" fillcolor="#FFFFFF" filled="t" stroked="f" coordsize="1005,998" o:gfxdata="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zAJsqtwAAANsAAAAP&#10;AAAAAAAAAAEAIAAAACIAAABkcnMvZG93bnJldi54bWxQSwECFAAUAAAACACHTuJAMy8FnjsAAAA5&#10;AAAAEAAAAAAAAAABACAAAAAGAQAAZHJzL3NoYXBleG1sLnhtbFBLBQYAAAAABgAGAFsBAACwAwAA&#10;AAA=&#10;" path="m857,628l785,628,785,878,782,901,772,917,756,927,734,930,609,930,602,937,602,965,609,972,759,972,775,972,788,971,799,969,808,966,822,958,834,948,843,935,851,920,853,911,855,899,856,885,857,869,857,628xm419,680l409,680,403,684,403,697,407,704,414,711,449,746,478,776,501,801,519,822,532,835,543,845,552,850,561,852,571,852,580,849,586,841,592,835,595,827,595,808,590,797,580,787,569,777,556,766,541,754,524,741,486,714,456,695,434,684,419,680xm992,586l338,586,329,593,329,621,338,628,992,628,999,621,999,593,992,586xm830,451l810,451,801,454,794,460,788,465,785,472,785,586,857,586,857,472,853,465,845,459,838,454,830,451xm226,552l152,552,152,960,154,976,161,988,172,995,187,997,199,997,209,993,217,984,223,977,226,969,226,552xm290,290l279,290,270,292,260,300,250,312,239,330,199,402,157,467,112,525,65,576,15,619,5,627,0,634,0,649,4,653,13,653,22,651,35,644,54,633,77,616,96,601,115,586,134,569,152,552,226,552,226,473,238,458,249,444,259,431,268,418,291,384,307,356,316,336,319,322,319,315,316,308,308,301,300,293,290,290xm998,381l319,381,313,388,313,416,319,423,998,423,1005,416,1005,388,998,381xm699,196l627,196,627,381,699,381,699,196xm286,8l274,8,264,10,254,15,245,24,237,37,215,77,191,115,165,152,138,186,110,218,84,246,60,269,37,289,25,298,19,305,19,320,24,324,33,324,42,322,56,315,75,304,98,288,138,258,175,225,210,191,241,155,273,115,295,83,309,58,313,41,313,34,311,28,305,22,297,13,286,8xm950,154l382,154,375,161,375,190,382,196,950,196,958,189,958,161,950,154xm673,0l653,0,643,3,636,10,630,16,628,23,627,154,699,154,699,22,696,15,689,9,682,3,673,0xe">
                  <v:fill on="t" focussize="0,0"/>
                  <v:stroke on="f"/>
                  <v:imagedata o:title=""/>
                  <o:lock v:ext="edit" aspectratio="f"/>
                </v:shape>
                <v:shape id="任意多边形 31" o:spid="_x0000_s1026" o:spt="100" style="position:absolute;left:3783;top:2399;height:955;width:991;" fillcolor="#FFFFFF" filled="t" stroked="f" coordsize="991,955" o:gfxdata="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NoqE+ugAAANsA&#10;AAAPAAAAAAAAAAEAIAAAACIAAABkcnMvZG93bnJldi54bWxQSwECFAAUAAAACACHTuJAMy8FnjsA&#10;AAA5AAAAEAAAAAAAAAABACAAAAAJAQAAZHJzL3NoYXBleG1sLnhtbFBLBQYAAAAABgAGAFsBAACz&#10;AwAAAAA=&#10;" path="m844,681l833,682,828,686,828,699,829,704,833,711,852,747,869,783,886,820,902,858,908,874,913,885,917,890,923,900,933,904,959,904,970,900,978,892,986,885,991,875,991,865,986,845,971,818,947,785,913,744,888,717,868,697,853,685,844,681xm209,270l137,270,137,577,139,594,146,607,156,614,171,616,179,616,186,614,192,610,203,603,209,592,209,270xm657,220l634,220,625,224,611,237,609,244,609,502,605,525,596,541,580,551,557,554,461,554,454,561,454,589,461,596,583,596,599,596,612,595,623,593,631,590,645,582,657,572,667,559,674,544,677,535,679,523,680,509,680,494,680,246,678,240,675,234,667,225,657,220xm481,302l459,302,452,304,444,312,437,322,428,337,397,383,365,424,333,460,300,492,283,506,274,517,274,532,278,536,286,536,295,534,307,529,323,520,342,508,364,492,386,475,406,459,424,442,459,407,484,378,499,355,504,338,504,332,502,326,492,308,481,302xm781,305l770,306,764,312,764,322,766,328,770,335,777,345,787,356,823,399,856,439,884,477,909,512,917,525,928,532,951,532,960,528,974,513,977,505,977,494,972,475,956,450,929,421,892,386,849,350,816,325,794,310,781,305xm263,0l239,0,231,4,225,12,222,17,218,26,212,38,205,54,184,98,160,142,133,186,104,230,80,263,57,292,34,317,12,339,4,347,0,353,0,367,4,372,12,372,22,369,36,360,55,346,79,326,95,313,110,298,124,284,137,270,209,270,209,181,220,165,230,149,241,132,251,115,267,85,279,61,286,43,288,32,288,25,286,20,283,16,274,5,263,0xm959,162l877,162,882,166,882,182,880,193,869,235,863,255,859,270,857,278,851,293,849,303,849,314,853,317,860,317,871,314,883,305,896,291,910,270,932,231,948,199,957,173,959,162xm505,11l494,11,481,13,469,19,460,29,453,43,436,80,419,115,400,150,379,184,358,215,338,242,318,265,299,284,290,292,285,299,285,312,289,316,296,316,307,313,321,304,341,289,365,269,392,243,418,217,442,190,464,162,959,162,960,153,957,138,946,128,929,122,904,120,492,120,509,93,520,70,528,53,530,39,530,33,527,27,521,21,514,14,505,11xm307,665l282,665,272,669,264,677,259,682,257,688,257,864,264,904,284,932,318,949,366,955,670,955,718,949,752,932,766,913,378,913,357,909,342,900,333,884,330,861,330,688,329,683,325,678,318,669,307,665xm752,757l730,757,720,761,713,770,708,775,705,782,705,861,702,884,693,900,679,909,658,913,766,913,772,904,779,864,779,781,776,773,760,760,752,757xm444,631l435,631,431,635,431,642,432,647,438,657,449,673,464,692,479,713,494,736,510,759,520,775,526,784,529,786,536,794,544,798,564,798,574,794,582,786,591,779,595,770,595,759,590,744,574,723,549,699,513,672,487,654,468,641,453,633,444,631xm157,687l143,687,140,688,133,693,126,705,117,724,101,756,84,786,66,814,47,839,36,853,29,864,24,873,23,880,23,890,26,897,32,903,41,913,52,917,65,917,87,909,109,885,128,845,147,788,154,762,158,740,161,720,162,705,162,693,157,687xe">
                  <v:fill on="t" focussize="0,0"/>
                  <v:stroke on="f"/>
                  <v:imagedata o:title=""/>
                  <o:lock v:ext="edit" aspectratio="f"/>
                </v:shape>
                <v:shape id="任意多边形 32" o:spid="_x0000_s1026" o:spt="100" style="position:absolute;left:4882;top:2397;height:972;width:913;" fillcolor="#FFFFFF" filled="t" stroked="f" coordsize="913,972" o:gfxdata="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Mlcw0LUAAADbAAAADwAA&#10;AAAAAAABACAAAAAiAAAAZHJzL2Rvd25yZXYueG1sUEsBAhQAFAAAAAgAh07iQDMvBZ47AAAAOQAA&#10;ABAAAAAAAAAAAQAgAAAABAEAAGRycy9zaGFwZXhtbC54bWxQSwUGAAAAAAYABgBbAQAArgMAAAAA&#10;" path="m901,223l787,223,810,226,826,236,835,252,839,274,839,878,835,901,826,917,810,926,787,930,621,930,614,937,614,965,622,972,813,972,829,972,842,970,854,968,862,966,877,958,889,948,899,935,906,920,909,911,911,899,912,885,912,869,912,281,912,267,911,253,909,242,906,232,901,223xm521,417l512,417,507,422,507,431,510,438,518,452,533,472,579,534,606,572,631,610,657,650,666,665,677,673,701,673,712,668,720,659,726,651,728,643,728,634,726,622,720,608,710,593,696,576,670,547,644,520,617,494,590,469,564,446,543,430,529,420,521,417xm605,0l591,0,579,2,569,8,562,17,557,30,532,122,505,205,476,281,444,349,410,409,402,421,399,429,399,441,403,445,410,445,420,442,432,431,448,414,468,390,497,350,523,308,547,266,568,223,901,223,899,217,889,205,877,194,862,187,854,184,843,182,829,181,813,180,586,180,606,126,621,83,629,51,632,30,632,24,630,18,625,13,616,5,605,0xm268,168l108,168,91,168,76,169,64,171,54,174,39,181,25,190,15,202,6,215,4,224,1,234,0,247,0,261,0,862,0,877,1,889,4,900,6,908,15,922,26,934,39,943,54,950,64,953,76,955,91,956,108,956,268,956,286,956,301,955,314,953,324,950,340,943,354,934,365,922,370,914,110,914,93,910,81,901,74,885,71,862,71,550,381,550,381,508,71,508,71,261,74,239,81,223,93,213,110,210,370,210,365,202,354,190,340,181,324,174,314,171,301,169,286,168,268,168xm381,550l309,550,309,862,307,885,299,901,285,910,266,914,370,914,374,908,377,900,379,889,381,877,381,862,381,550xm370,210l266,210,285,213,299,223,307,239,309,261,309,508,381,508,381,261,381,247,379,234,377,224,374,215,370,210xm195,3l179,5,167,13,158,26,152,43,145,79,132,143,128,161,127,168,158,168,193,122,217,84,231,54,236,33,234,20,226,10,213,5,195,3xe">
                  <v:fill on="t" focussize="0,0"/>
                  <v:stroke on="f"/>
                  <v:imagedata o:title=""/>
                  <o:lock v:ext="edit" aspectratio="f"/>
                </v:shape>
                <v:shape id="任意多边形 33" o:spid="_x0000_s1026" o:spt="100" style="position:absolute;left:5973;top:2477;height:845;width:842;" fillcolor="#FFFFFF" filled="t" stroked="f" coordsize="842,845" o:gfxdata="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owfnb7gAAADbAAAA&#10;DwAAAAAAAAABACAAAAAiAAAAZHJzL2Rvd25yZXYueG1sUEsBAhQAFAAAAAgAh07iQDMvBZ47AAAA&#10;OQAAABAAAAAAAAAAAQAgAAAABwEAAGRycy9zaGFwZXhtbC54bWxQSwUGAAAAAAYABgBbAQAAsQMA&#10;AAAA&#10;" path="m722,0l117,0,98,0,82,1,69,3,59,6,42,13,28,22,16,34,7,48,4,56,2,67,1,80,0,94,0,766,1,776,2,782,6,793,12,803,19,813,28,821,39,831,51,837,62,840,72,842,85,843,99,844,117,844,722,844,741,844,757,843,770,841,781,838,798,831,813,822,825,810,830,802,119,802,99,799,85,789,77,773,74,750,74,94,77,71,85,55,99,45,119,42,830,42,825,34,813,22,798,13,781,6,770,3,757,1,741,0,722,0xm830,42l719,42,740,45,756,55,765,71,768,94,768,750,765,773,756,789,740,799,719,802,830,802,834,796,837,788,840,777,841,764,842,750,842,94,841,80,840,67,837,56,834,48,830,42xm544,223l299,223,278,224,260,228,245,234,233,243,224,255,217,270,213,287,212,308,212,519,213,540,217,558,224,572,233,584,245,593,260,600,278,604,299,605,544,605,565,604,583,600,598,593,610,584,619,572,623,563,326,563,308,560,294,552,286,538,284,519,284,308,286,289,294,276,308,267,326,265,623,265,619,255,610,243,598,234,583,228,565,224,544,223xm623,265l517,265,535,267,549,276,557,289,559,308,559,519,557,538,549,552,535,560,517,563,623,563,626,558,630,540,631,519,631,308,630,287,626,270,623,265xe">
                  <v:fill on="t" focussize="0,0"/>
                  <v:stroke on="f"/>
                  <v:imagedata o:title=""/>
                  <o:lock v:ext="edit" aspectratio="f"/>
                </v:shape>
                <v:shape id="任意多边形 34" o:spid="_x0000_s1026" o:spt="100" style="position:absolute;left:6976;top:2399;height:991;width:958;" fillcolor="#FFFFFF" filled="t" stroked="f" coordsize="958,991" o:gfxdata="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T/gwLsAAADb&#10;AAAADwAAAAAAAAABACAAAAAiAAAAZHJzL2Rvd25yZXYueG1sUEsBAhQAFAAAAAgAh07iQDMvBZ47&#10;AAAAOQAAABAAAAAAAAAAAQAgAAAACgEAAGRycy9zaGFwZXhtbC54bWxQSwUGAAAAAAYABgBbAQAA&#10;tAMAAAAA&#10;" path="m313,714l248,714,300,756,353,794,409,829,466,860,436,872,407,882,380,891,354,898,297,914,245,926,199,936,158,943,119,948,90,952,71,956,61,958,53,961,49,966,49,985,57,991,72,991,81,990,170,980,190,977,218,973,292,960,359,946,422,930,480,912,533,892,761,892,748,890,678,875,611,857,650,835,657,831,534,831,463,801,397,767,336,730,313,714xm761,892l533,892,583,911,632,928,679,942,726,954,786,967,838,976,882,981,917,983,935,981,947,974,955,962,957,946,957,930,953,920,945,915,939,913,929,912,916,910,898,909,822,901,761,892xm404,558l309,558,261,617,207,671,149,722,86,770,18,813,6,820,0,827,0,846,5,851,16,851,29,849,49,841,75,827,109,809,145,787,180,765,214,740,248,714,313,714,279,689,281,688,285,685,289,681,290,680,293,678,826,678,828,668,825,654,817,644,803,637,783,635,337,635,351,621,366,603,384,582,404,558xm826,678l742,678,697,722,648,762,594,798,534,831,657,831,687,812,722,789,753,766,786,737,809,711,823,688,826,678xm735,225l252,225,233,225,216,226,202,228,192,230,174,238,159,247,146,259,137,272,134,281,131,291,130,304,130,314,129,463,130,478,131,491,134,502,137,510,146,524,159,535,174,545,192,552,202,554,216,556,233,557,252,558,735,558,755,557,771,556,784,554,795,552,813,545,827,535,839,524,845,515,255,515,234,512,219,502,210,486,207,463,207,411,856,411,856,369,207,369,207,319,210,296,219,280,234,270,255,267,845,267,839,259,827,247,813,238,795,230,784,228,771,226,755,225,735,225xm856,411l779,411,779,463,776,486,768,502,753,512,733,515,845,515,849,510,852,502,855,491,856,478,856,463,856,411xm845,267l733,267,753,270,768,280,776,296,779,319,779,369,856,369,856,314,856,304,855,291,852,281,849,272,845,267xm235,0l217,0,211,2,205,6,200,10,194,21,186,38,153,105,114,169,70,231,20,291,8,305,2,314,2,325,5,329,11,329,22,325,40,314,63,295,94,268,126,238,155,207,182,175,206,142,945,142,953,135,953,107,945,100,233,100,246,76,255,57,261,43,263,33,263,25,260,18,253,12,245,4,235,0xe">
                  <v:fill on="t" focussize="0,0"/>
                  <v:stroke on="f"/>
                  <v:imagedata o:title=""/>
                  <o:lock v:ext="edit" aspectratio="f"/>
                </v:shape>
              </v:group>
            </w:pict>
          </mc:Fallback>
        </mc:AlternateConten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6FF" w:usb1="400004FF" w:usb2="00000000" w:usb3="00000000" w:csb0="2000019F" w:csb1="00000000"/>
  </w:font>
  <w:font w:name="Calibri">
    <w:panose1 w:val="020F0502020204030204"/>
    <w:charset w:val="00"/>
    <w:family w:val="swiss"/>
    <w:pitch w:val="default"/>
    <w:sig w:usb0="E0002AFF" w:usb1="C000247B" w:usb2="00000009" w:usb3="00000000" w:csb0="200001FF" w:csb1="00000000"/>
  </w:font>
  <w:font w:name="Calibri">
    <w:panose1 w:val="020F0502020204030204"/>
    <w:charset w:val="86"/>
    <w:family w:val="swiss"/>
    <w:pitch w:val="default"/>
    <w:sig w:usb0="E0002AFF" w:usb1="C000247B" w:usb2="00000009" w:usb3="00000000" w:csb0="200001FF" w:csb1="00000000"/>
  </w:font>
  <w:font w:name="锐字锐线俏皮简1.0">
    <w:altName w:val="宋体"/>
    <w:panose1 w:val="02010604000000000000"/>
    <w:charset w:val="86"/>
    <w:family w:val="auto"/>
    <w:pitch w:val="default"/>
    <w:sig w:usb0="00000000" w:usb1="00000000" w:usb2="00000000" w:usb3="00000000" w:csb0="00040001" w:csb1="00000000"/>
  </w:font>
  <w:font w:name="微软雅黑">
    <w:panose1 w:val="020B0503020204020204"/>
    <w:charset w:val="86"/>
    <w:family w:val="swiss"/>
    <w:pitch w:val="default"/>
    <w:sig w:usb0="80000287" w:usb1="2ACF3C50" w:usb2="00000016" w:usb3="00000000" w:csb0="0004001F" w:csb1="00000000"/>
  </w:font>
  <w:font w:name="Wingdings">
    <w:panose1 w:val="05000000000000000000"/>
    <w:charset w:val="00"/>
    <w:family w:val="auto"/>
    <w:pitch w:val="default"/>
    <w:sig w:usb0="00000000" w:usb1="00000000" w:usb2="00000000" w:usb3="00000000" w:csb0="80000000" w:csb1="00000000"/>
  </w:font>
  <w:font w:name="微软雅黑 Light">
    <w:panose1 w:val="020B0502040204020203"/>
    <w:charset w:val="86"/>
    <w:family w:val="auto"/>
    <w:pitch w:val="default"/>
    <w:sig w:usb0="80000287" w:usb1="2ACF0010" w:usb2="00000016" w:usb3="00000000" w:csb0="0004001F" w:csb1="00000000"/>
  </w:font>
  <w:font w:name="站酷快乐体">
    <w:altName w:val="Times New Roman"/>
    <w:panose1 w:val="00000000000000000000"/>
    <w:charset w:val="00"/>
    <w:family w:val="auto"/>
    <w:pitch w:val="default"/>
    <w:sig w:usb0="00000000" w:usb1="00000000" w:usb2="00000000" w:usb3="00000000" w:csb0="00000000" w:csb1="00000000"/>
  </w:font>
  <w:font w:name="锐字锐线俏皮简1.0">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AC23646"/>
    <w:multiLevelType w:val="singleLevel"/>
    <w:tmpl w:val="5AC23646"/>
    <w:lvl w:ilvl="0" w:tentative="0">
      <w:start w:val="1"/>
      <w:numFmt w:val="bullet"/>
      <w:lvlText w:val=""/>
      <w:lvlJc w:val="left"/>
      <w:pPr>
        <w:ind w:left="42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14723FE"/>
    <w:rsid w:val="014723FE"/>
    <w:rsid w:val="65E129E1"/>
    <w:rsid w:val="680F751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utoSpaceDE w:val="0"/>
      <w:autoSpaceDN w:val="0"/>
      <w:spacing w:before="0" w:after="0" w:line="240" w:lineRule="auto"/>
      <w:ind w:left="0" w:right="0"/>
      <w:jc w:val="left"/>
    </w:pPr>
    <w:rPr>
      <w:rFonts w:ascii="微软雅黑" w:hAnsi="微软雅黑" w:eastAsia="微软雅黑" w:cs="微软雅黑"/>
      <w:sz w:val="22"/>
      <w:szCs w:val="22"/>
      <w:lang w:val="en-US" w:eastAsia="en-US" w:bidi="ar-SA"/>
    </w:rPr>
  </w:style>
  <w:style w:type="paragraph" w:styleId="2">
    <w:name w:val="heading 1"/>
    <w:basedOn w:val="1"/>
    <w:next w:val="1"/>
    <w:qFormat/>
    <w:uiPriority w:val="0"/>
    <w:pPr>
      <w:spacing w:line="512" w:lineRule="exact"/>
      <w:ind w:left="933"/>
      <w:outlineLvl w:val="1"/>
    </w:pPr>
    <w:rPr>
      <w:rFonts w:ascii="微软雅黑" w:hAnsi="微软雅黑" w:eastAsia="微软雅黑" w:cs="微软雅黑"/>
      <w:b/>
      <w:bCs/>
      <w:sz w:val="31"/>
      <w:szCs w:val="31"/>
    </w:rPr>
  </w:style>
  <w:style w:type="paragraph" w:styleId="3">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character" w:default="1" w:styleId="5">
    <w:name w:val="Default Paragraph Font"/>
    <w:semiHidden/>
    <w:uiPriority w:val="0"/>
  </w:style>
  <w:style w:type="table" w:default="1" w:styleId="6">
    <w:name w:val="Normal Table"/>
    <w:semiHidden/>
    <w:uiPriority w:val="0"/>
    <w:tblPr>
      <w:tblLayout w:type="fixed"/>
      <w:tblCellMar>
        <w:top w:w="0" w:type="dxa"/>
        <w:left w:w="108" w:type="dxa"/>
        <w:bottom w:w="0" w:type="dxa"/>
        <w:right w:w="108" w:type="dxa"/>
      </w:tblCellMar>
    </w:tblPr>
  </w:style>
  <w:style w:type="paragraph" w:styleId="4">
    <w:name w:val="Body Text"/>
    <w:basedOn w:val="1"/>
    <w:uiPriority w:val="0"/>
    <w:rPr>
      <w:rFonts w:ascii="微软雅黑" w:hAnsi="微软雅黑" w:eastAsia="微软雅黑" w:cs="微软雅黑"/>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8.pn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2018-04-02T13:34:00Z</dcterms:created>
  <dc:creator>SB and 250</dc:creator>
  <cp:lastModifiedBy>SB and 250</cp:lastModifiedBy>
  <dcterms:modified xsi:type="dcterms:W3CDTF">2018-04-02T13:51:31Z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2052-10.1.0.6929</vt:lpwstr>
  </property>
</Properties>
</file>