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bookmarkStart w:id="0" w:name="_GoBack"/>
      <w:r>
        <w:rPr>
          <w:rFonts w:hint="eastAsia"/>
        </w:rPr>
        <w:t>　婚前购房的协议书1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甲方：(自然概况)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乙方：(自然概况)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甲方和乙方于___年___月___日采取按揭贷款方式购买商品住宅一套，建筑面积平方米，总价款元(大写金额)。现甲、乙双方因情投意有意共同生活，为避免纷争，爱情永固，双方自愿达成如下协议：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一、乙方出资元(大写金额)，一并作为该套房屋首付款。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二、房屋装修费用元(大写金额)由乙方负责，剩余装修费用由甲方负责。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三、房屋按揭月供款每月元，婚前由甲方负责；婚后共同生活由甲、乙共同承担。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四、双方领取结婚证时，该房产自动转化为甲乙双方的夫妻共同财产(或约定该房产由双方按一定比例共同享有所有权，或约定仍作为甲方的婚前个人财产)。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若甲、乙双方不幸分手，该套房产仍归甲方所有，但甲方应将乙方已承担的全部费用，包括首付款、装修款偿还给乙方(或按一定比例偿还给乙方)。该房屋发生增值的，甲方应按照乙方实际投入的资金比例向乙方支付增值收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六、未经乙方书面同意，甲方在任何情况下不得将该套房屋以低于购置价的标准对外出售，否则甲方除应偿还乙方的已付款项外，并应赔偿因此给乙方造成的全部损失。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七、本协议一式两份，甲乙各执一份，自双方签字之日起生效。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八、因履行此协议发生争议，由协议签订地人民法院管辖。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甲方(签名)：____________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乙方(签名)：____________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签约时间：___年___月___日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签约时间：___年___月___日</w:t>
      </w:r>
    </w:p>
    <w:p>
      <w:pPr>
        <w:pStyle w:val="2"/>
        <w:bidi w:val="0"/>
        <w:rPr>
          <w:rFonts w:hint="eastAsia"/>
        </w:rPr>
      </w:pPr>
      <w:r>
        <w:rPr>
          <w:rFonts w:hint="eastAsia"/>
        </w:rPr>
        <w:t>　　婚前购房的协议书2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女方：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改善住房条件，男女双方共同出资购买芜湖市鸠江区电力三村幢单元室住房一套。并及时办理了结婚及房屋变更过户等所有手续。避免今后因其他不可预见原因双方就此发生相应纠纷，根据《合同法》和《婚姻法》特此明确本次合作购房经济活动中的权利义务关系。本承诺为双方真实意愿的的表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一、本合同所有约定款项，双方在平等自愿和充分了解本合同条款和目的基础之上真实意思表示，无胁迫，欺诈等情形，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二、男女双方共同投资，购买一套（二手房）位于芜湖市鸠江区电力三村（位于四褐山）幢单元室牎７坎总价款人民币叁拾叁万肆仟捌佰元整?3.48万元）；房屋总面积为平方米，其中按揭贷款贰拾贰万元整。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三、出资金额（首付1.48万元+相应手续费万元）其中，男方出资元人民币（占出资金额的%）。女方出资元人民币（占出资金额的%）。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本次出资中男方借款万元，女方借款万元；双方借款为婚后共同偿还。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四、其余按揭贷款也为夫妻婚后共同偿还。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五，双方共同约定，男方占本房产%所有权，女方占本房产%所有权。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六，男方应当在___年___月___日将应出资款项交付至处，女方应当在___年___月___日将应出资款项交付至处。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七，双方在办理房产权属证书时，应当按照本合同第四条约定办办理权属登记。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八、双方应当及时，全面，善意履行按照本合同全部约定，如果一方故意违约或解除合同，须向守约方赔偿人民币贰拾万元的经济损失。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九，本合同自签字之日起生效，一式两份，各持一份，具有同等法律效力，如遇纠纷，双方协商解决，协商不成，任何一方均可向方住所地法院起诉。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男方：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女方：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___年___月___日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___年___月___日</w:t>
      </w:r>
    </w:p>
    <w:p>
      <w:pPr>
        <w:pStyle w:val="2"/>
        <w:bidi w:val="0"/>
        <w:rPr>
          <w:rFonts w:hint="eastAsia"/>
        </w:rPr>
      </w:pPr>
      <w:r>
        <w:rPr>
          <w:rFonts w:hint="eastAsia"/>
        </w:rPr>
        <w:t>　　婚前购房的协议书3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甲方：，男，身份证号码：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乙方：，女，身份证号码：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甲乙双方欲在结婚前共同购买位于的房产一套，购买价格元，首付款：元。本着平等协商，公平自愿的保障双方合法权益，根据《民法》、《婚姻法》的相关规定，对该房产的所有权及其它事项约定如下：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一、上述房产为双方共同出资购买，因甲方的户籍问题，暂将房产登记在乙方名下，但该房产的所有权为双方共同共有，婚后亦作为夫妻的共同财产;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二、首付款元，其中由甲方出资万元，乙方出资元。剩余的元向借款。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三、该房产签订合同后每月贷款由甲乙双方共同支付，甲方付元，乙方付元。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四、甲方作为上述房产的实际共有人，对该房产享有与乙方一样的占有、使用、收益等权利，乙方不得以甲方非该房产证上示明的所有权人而干涉甲方享有上述权利。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五、在未经甲方的同意，乙方不能擅自以各种方式处分该房产，如:出卖、抵押、租赁等。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六、在双方登记结婚后三个月内，乙方需配合甲方共同到有关部门将甲方的名字登记在房产证上。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七、若双方日后因解除婚姻关系而划分财产，上述房产按照双方各自支付的份额划分。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八、甲、乙双方均为完全民事行为能力人，签署本协议是自愿行为，没有受到任何人的胁迫。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九、本协议一式两份，自双方签字起生效。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20XX年X月XX日</w:t>
      </w:r>
    </w:p>
    <w:p>
      <w:pPr>
        <w:pStyle w:val="2"/>
        <w:bidi w:val="0"/>
        <w:rPr>
          <w:rFonts w:hint="eastAsia"/>
        </w:rPr>
      </w:pPr>
      <w:r>
        <w:rPr>
          <w:rFonts w:hint="eastAsia"/>
        </w:rPr>
        <w:t>　　婚前购房的协议书4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甲、乙两方为了组建新的家庭，经商议决定共同出资购买XXX开发有限公司开发位于长安小区XX路XX栋之房屋，现就上列房屋(以下简称协议房屋)之产权及使用事宜，达成如下协议：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一、协议房屋房价共计XX万元。协议两方已于xx年月份各出资XX万元(大写：贰拾万元整)共计XX万元(大写：贰拾万元整)缴付了协议房屋的全部房款。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二、两方一致同意将该协议房屋登记在甲方名下。该产权登记并非协议房屋真实的权利归属，协议房屋之所有权由甲、乙两方按份享有，每人享有2的`权属。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三、未经甲、乙两方协商一致书面同意，甲方不得私自处分该房产，如:出卖、抵押、租赁等。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四、本协议未尽事宜，由协议各方另行协商签署补充协议约定。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五、甲、乙双方均为完全民事行为能力人，签署本协议是自愿行为，没有受到任何人的胁迫。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六、本协议经各方签署后生效，一式俩份，各执一份，具有同等法律效力。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甲方(签字捺印)：乙方(签字捺印)：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签署时间：___年___月___日。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4、婚前共同购房协议书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xx先生、xx女士系男女朋友关系，为共同创造美好的幸福生活，现以双方名义购置翡翠中心房产一套xx，总金额xx万元，首付xx万元。就有关事项双方协议如下：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一、首付万元，由xx女士出资。月供由x先生通过住房公积金贷款方式缴纳。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二、不论任何原因，双方分开，该套房产归xx女士所有。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三、倘若xx先生发生意外，该套房产归xx女士所有，xx先生的家人(父母、兄弟姐妹)无权拥有。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四、倘若xx女士发生意外，该套房产归xx女士的家人(父母、弟弟)所有，xx先生主动将所有权无偿转让给xx女士的家人(父母、弟弟)。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2"/>
        <w:bidi w:val="0"/>
        <w:rPr>
          <w:rFonts w:hint="eastAsia"/>
        </w:rPr>
      </w:pPr>
      <w:r>
        <w:rPr>
          <w:rFonts w:hint="eastAsia"/>
        </w:rPr>
        <w:t>　　婚前购房的协议书5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一、甲乙双方共同投资，以乙方名义贷款购买一套位于xx市xx区xx街xx号xx的房子。房产总价款xx万元人民币。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二、出资金额、出资比例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首付款甲、乙双方按照各xx%比例出资，即：甲方出资xx元人民币，乙方出资xx元人民币。（男方首付所借房款与女方无关）xx贷款由双方按照以上比例共同出资还款。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三、产权比例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甲方享有共同所购物业xx的产权。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乙方享有共同所购物业xx的产权。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四、购置物业法律文件签署、款项支付、购房手续办理及委托授权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委托乙方由乙方全权办理购房定金、首付款、及其他购置房产相关款项的支付、《房产预售合同》等法律文件的签署、房产抵押按揭贷款办理、房产交接、房屋所有权证办理、水电煤有线电视开通或入户等所有购房相关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五、该房产属于甲、乙双方共有，将来一旦还清贷款或者具备加名条件时，乙方必须无条件同意加上甲方的名字，所需税费双方共同承担。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如果在没有还清贷款之前双方分手、离婚或者还清贷款之后乙方不同意加上甲方的名字，该房增值部分还有本身的价值有甲方一半，乙方必须按照市值的一半无条件偿还甲方价款。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六、房地产权证署名、办理、保管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所购物业的房产证上虽注明乙方一方的名字，但实际是双方共有，即甲乙各享有xx%的房屋产权，房地产权证由乙方依法办理并由乙方妥善保管。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七、物业装饰装修由双方共同办理，所需费用各承担xx%xx。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八、购置物业税费承担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购房及按揭贷款、产权登记所支出的公证费、保险费、房产交易税费、产权登记税费、律师费、维修基金、物业管理费、水电煤有线电视开通或入户费、中介费（委托中介出租物业）、房屋租金税费等相关费用由甲乙双方各承担xx%，并以现金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九、物权行使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甲乙双方共同行使所购房产的占有、出租、使用、收益、处分等权利，如有一方依法书面授权，另一方也可以代为行使，但房产买卖、抵押、担保必须有双方书面同意。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十、物业出卖及优先购买权行使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如甲乙双方共同决定出售所购房产，应依法进行并办理相关手续，盈利或亏损均由甲乙双方各自享有或承担。凡涉及本协议的生效、履行、解释等而产生的争议，先由甲乙双方协商解决，如协商无果，双方均可诉诸法律，在同等条件（市场价或评估价）下，甲乙双方任何一方均有优先购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十一、本协议变更或解除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1、甲乙双方协商一致，可以变更或解除本协议；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2、在没有还清贷款之前双方分手、离婚或者还清贷款之后乙方不同意加上甲方的名字，甲方有权单方提出解除合同，双方按照本协议第五条内容结算房屋价款。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十二、争议解决办法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凡涉及本协议的生效、履行、解释等而产生的争议，先由甲乙双方协商解决，协商不成，任何一方可以到房产所在地法院起诉。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十三、违约责任：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甲乙双方均应严格信守本协议，不得违约，如有违约，违约方应向守约方赔偿房产原总价款10%的违约金。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十四、本协议一式两份，甲、乙双方各执一份，具有同等法律效力。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十五、本协议自甲、乙双方签字之日起生效。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______年______月______日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C77870"/>
    <w:rsid w:val="12C77870"/>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2021-08-31T07:46:00Z</dcterms:created>
  <dc:creator>Administrator</dc:creator>
  <cp:lastModifiedBy>Administrator</cp:lastModifiedBy>
  <dcterms:modified xsi:type="dcterms:W3CDTF">2021-08-31T07:56:05Z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