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个人借款合同简单范本（一）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甲方（出借人）____________身份证号码：__________________________________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乙方（借款人）____________身份证号码：__________________________________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为了明确责任，恪守信用，在双方自愿、协商情况下特签订本合同以资共同信守。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一、借款金额（大写）________________________。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二、借款用途：借款人因___需要，急需一笔资金。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三、借款利率：___________，按年收息，利随本清。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四、借款期限：借款时间自___________年________月_______日起至___________年________月_______日止。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五、还款日期和方式：____________________________。</w:t>
      </w:r>
      <w:bookmarkStart w:id="0" w:name="_GoBack"/>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六、违约责任：借款方应按合同规定的时间还款。如借款方不按期偿还借款，出借方有权限期追回借款，并按合同规定____%计算加收逾期利息。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七、争议解决方式：协商解决，协商不成，可以向甲方所在的人民法院起诉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八、其他：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未经双方同意，任何一方当事人不得擅自变更或解除合同。如一方当事人要求变更或解除合同，应在______日内通知另一方当事人，并达成书面协议。本合同变更或解除后，借款方占用的借款和应付的利息仍应按本合同的规定偿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2、合同的附件：借据，收据。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3、合同经各方签字后生效，借款本息全部清偿后自动失效。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本合同正本一式二份，借款方、出借方各执一份。合同文本具有同等法律效力。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甲方（借款人）____________________乙方（出借人）____________________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___________年________月_______日___________年________月_______日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个人借款合同简单范本（二）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甲方（借款人）___________________身份证号码：_________________________________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乙方（贷款人）___________________身份证号码：_________________________________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一、双方就借款事项达成一致，约定如下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二、借款金额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借款方向贷款方借人民币________元。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三、借款利息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自支用贷款之日起，按实际支用数计算利息，并计算复利。在合同规定的借款期内，年利为______.借款方如果不按期归还款，逾期部分加收利率_______。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四、借款期限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借款方保证从_____年_____月起至_____年_____月止，按本合同规定的利息偿还借款。贷款逾期不还的部分，贷款方有权限期追回贷款。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五、条款变更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因国家变更利率，需要变更合同条款时，由双方签订变更合同的文件，作为本合同的组成部分。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六、权利义务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贷款方有权监督贷款的使用情况，了解借款方的偿债能力等情况。借款方应如实提供有关的资料。借款方如不按合同规定使用贷款，贷款方有权收回部分贷款，并对违约部分参照银行规定加收罚息。贷款方提前还款的，应按规定减收利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七、保证条款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（一）借款方用__________做抵押，到期不能归还贷款方的贷款，贷款方有权处理抵押品。借款方到期如数归还贷款的，抵押权消灭。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（二）借款方必须按照借款合同规定的用途使用借款，不得挪作他用，不得用借款进行违法活动。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（三）借款方必须按合同规定的期限还本付息。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（四）借款方有义务接受贷款方的检查、监督贷款的使用情况，了解借款方的计划执行、经营管理、财务活动、物资库存等情况。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（五）需要有保证人担保时，保证人履行连带责任后，有向借款方追偿的权利，借款方有义务对保证人进行偿还。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八、合同争议的解决方式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本合同在履行过程中发生的争议，由当事人双方友好协商解决，也可由第三人调解。协商或调解不成的，可由任意一方依法向人民法院起诉。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九、</w:t>
      </w:r>
      <w:r>
        <w:rPr>
          <w:rFonts w:hint="eastAsia" w:ascii="微软雅黑" w:hAnsi="微软雅黑" w:eastAsia="微软雅黑" w:cs="微软雅黑"/>
          <w:i w:val="0"/>
          <w:caps w:val="0"/>
          <w:color w:val="333333"/>
          <w:spacing w:val="0"/>
          <w:sz w:val="21"/>
          <w:szCs w:val="21"/>
          <w:bdr w:val="none" w:color="auto" w:sz="0" w:space="0"/>
        </w:rPr>
        <w:t>本合同未做约定的，按照《中华人民共和国合同法》的有关规定执行。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本合同一式2份，双方各执1份。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甲方：________________________乙方：________________________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___________年________月_______日___________年________月_______日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333333"/>
          <w:spacing w:val="0"/>
          <w:sz w:val="21"/>
          <w:szCs w:val="21"/>
          <w:bdr w:val="none" w:color="auto" w:sz="0" w:space="0"/>
          <w:lang w:val="en-US" w:eastAsia="zh-CN"/>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333333"/>
          <w:spacing w:val="0"/>
          <w:sz w:val="21"/>
          <w:szCs w:val="21"/>
          <w:bdr w:val="none" w:color="auto" w:sz="0" w:space="0"/>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个人借款合同简单范本（三）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甲方：_________________身份证号码：__________________________________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乙方：_________________身份证号码：__________________________________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甲、乙双方经充分协商，订定以下借款合同：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一、甲方因经营活动需要，向乙方借款人民币__________万元（￥____________），乙方于___________年________月_______日之前将该笔款项汇入甲方或者其指定帐户，由甲方向乙方出具收到借款的确认书。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二、借款期限为______年，从甲方出具上述确认书之日起计；利率以五年期银行贷款利率计，即为每年______%；如遇国家调整同期银行贷款利率的，则双方之间的借款利率亦作相应的调整；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借款期满之次日，本金随同所有的利息一次性归还给乙方；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上述本息若逾期支付，则以每日千分之一的比例计算违约金。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为上述条款的履行，甲方以其在____________股份有限公司（下称__________公司）的所有股份（占____________公司注册资本的_____%）向乙方提供质押担保，并由甲方于借款收款确认书日签署之日负责落实办理将上述股份出质事项记载于___________公司的股东名册，由__________公司向乙方出具上述登记完成的确认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四、双方确认，如果甲方与__________________公司之间的劳动关系结束，则本合同于该结束之日同时解除，此等情况下甲方应于该解除之日起的______________日内归还所有借款本息。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五、如因本合同发生争议的，双方协商解决，协商不成的，提交乙方户籍所在地的i仲裁机构解决。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六、本合同一式二份，双方各执一份，；对本合同未尽事宜，双方可另行签订补充协议，与本合同具有相同效力。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甲方：________________________乙方：________________________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___________年________月_______日___________年________月_______日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8B16C3"/>
    <w:rsid w:val="461B1D81"/>
    <w:rsid w:val="578B1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2021-06-24T08:14:00Z</dcterms:created>
  <dc:creator>Administrator</dc:creator>
  <cp:lastModifiedBy>Administrator</cp:lastModifiedBy>
  <dcterms:modified xsi:type="dcterms:W3CDTF">2021-06-24T08:27:29Z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