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ascii="微软雅黑" w:hAnsi="微软雅黑" w:eastAsia="微软雅黑" w:cs="微软雅黑"/>
          <w:i w:val="0"/>
          <w:caps w:val="0"/>
          <w:color w:val="333333"/>
          <w:spacing w:val="0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大学竞选班干部发言稿简短明了【一】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尊敬的老师、亲爱的同学们：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大家好，很荣幸今天我能站在这里竞选班长。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认为班长是一个班级中非常重要的职务，它对上负责向老师传达学生的意见和建议，对下要告知同学们老师和学校最新的活动和信息，对外要维护班级的荣誉和利益，对内要维护班级稳定、同学团结。班长要有高度的责任心、良好的沟通和组织能力，要能把一个班级团结成一个温暖的大家庭。班长是一个很光荣的职位，同时也是比较辛苦的职位。我竞选班长，就是希望能在服务于大家的同时，也能不断的锻炼和提高自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初中、高中在班上都是班长，这些经历给我提供了丰富的经验，同时也是我的一个劣势，大家一定很奇怪为什么在别人那里是优势的东西我会说它也是劣势，因为我当了六年班长，有些东西可能已经在我脑子里形成定式，但大学是另外一个起点，会遇到一些表面看起来一样但实质不一样的事件，那么我可能就会犯错，但是我相信如果我成功当选的话，大家肯定会帮我改正的。个人觉得我的优势不是以前当过班长，而是我的性格，我是那种内向兼外向但偏外向的人，内向使得我能够先思而后行，冷静果断的处理各种繁琐事物；外向，使得我热情奔放，团结各位同学，敢于迎接新的挑战。我的个人爱好是摄影，我是一个拿得起放不下的人，喜欢美好，讨厌离开和分别，想用我的眼睛记录下所有的美好，这也使我更加珍惜和热爱眼前的生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如果我成功的当选班长，那么我将首先做好以下几个方面：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1.协助学习委员做好早自习和晚自习的工作。大家都是本科线旁边进来的，我想不甘心是我们共同的痛，所以我们不能偷懒，我们要证明我们自己，不管在哪里，我们都是最棒的。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2.协助组织委员开展各种活动丰富大家的生活。我们学的是酒店管理专业，相信对这个专业有所了解的人都知道，这个专业的竞争力体现在两个方面，一个是我们的英语水平，还有一个就是我们的社交能力，只有多多交流，我们才能提高我们的社交能力，同时也能让大家在交流中快快熟悉，成为一个整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3.协助劳动委员做好保洁工作，我相信一个好的环境对大家的学习和生活是有益的，同时也会为我们班赢来更多的荣誉。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以上仅仅是我的一些个人的想法，来到大学，我们面临的是新的生活和重新开启的人生，各种各样的挑战接踵而至，而不断的接收挑战，超越自己，恰恰是生活中最精彩的部分，我不敢说自己一定会的多好，但我一定会抱着学习、认真负责和积极的办事态度去面对未知的一切，对于和我意见不一样的人，我会认真听完他们的想法之后再综合考虑我的想法，然后对其进行完善，并随时与外界保持足够的沟通和交流，第一时间根据事态的发展调整我的方案，希望大家能给我一个让它变成现实的机会，我坚信我可以胜任班长这个职务，同大家一起为青春人生鲜艳上色，把人生的画卷涂抹的绚丽辉煌！谢谢大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大学竞选班干部发言稿简短明了【二】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尊敬的老师、亲爱的同学们：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大家好！今天，我站在演讲台上参与xx班干部竞选活动，感觉非常荣幸，也非常激动。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上学期，在同学们的支持与帮助下，我担任了第一学期的副班长，半个学期下来，我深深地感到，想要做一名优秀的班干部，仅仅凭自己的努力是远远不够的，更需要得到老师们的悉心指导，同学们的真诚协助。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热爱集体，性格活泼、兴趣广泛，在担任副班长期间，我除了努力当好老师的“小小助手”，还积极参与学校组织的各项竞赛活动，凭借着自己舞蹈和绘画的特长，为xx班争取荣誉。平时，我更以一个班干部的身份时时刻刻要求自己，遵守学校的规章制度，坚持带病上学，每一周都得到了“小淑女”的嘉奖；我团结同学，当同学遇到困难时，我主动帮助出谋划策一起解决难题；我热爱生活，积极为班级的生物角、小小图书室添砖加瓦，细心观察、精心照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当然，在为班级和同学们服务的同时，我也觉得自己必定还有很多地方做得还不够好，比如，有时候我对待同学不够包容，偶尔地我也会缺乏耐心……种.种缺点，我希望同学们都能给我提出来，帮助和监督我改正，以便于我更好的为班级和同学们服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新的学期又开始了，希望同学们能继续信任我，再次支持我，投我一票。假如我能竞选当上班长，我一定更加勤奋学习、用心做好班级工作，把工作做得更细心、更全面，努力成为老师们的好助手，同学们的好伙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我的演讲到此结束，谢谢老师！谢谢同学们！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大学竞选班干部发言稿简短明了【三】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尊敬的老师、亲爱的同学：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大家好！我想大家认识我了吧，但十几天的相处大家还并不了解我，但这个没关系，以后相处的时间还长，大家慢慢了解，那我就直接进主题，我今天竟选的职务是班长，接下来我谈一下我对班长的认识。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班长是一个班的核心，是连接老师和同学之间的纽带，而我愿意当任这条纽带，努力把我们建立成一个真正为同学们服务，同学们也真正热爱的集体！要想实现这些构想，我认为作为班长应具备这些能力：良好的沟通能力，协调能力和组织能力，而我对自己在这几方面的能力还是很有自信的！那我就说一下我竞选班长的原因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第一：我希望为大家服务。如果我能当上班长，我愿意为每位同学解决任何琐碎的事情，让同学们都能轻松的学习，愉快的度过我们美好的大学时光！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第二：我想锻炼自己。如果我能当上班长，我希望每位同学都能监督并指导我的工作，我愿意在同学们的督促下变的更强，成为真正能为我们班独挡一面的班长！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三：我有过当班长的经验，在高中我曾担任过班长，虽然高中时代的班长与大学时代的班长所承载的含义有所不同，但有一点是相通的，那就是无论在那个时期当班长，都必须具有强烈的责任感，对于这一点我对自己相当自信！所以请大家相信我，也请大家给我一次机会，我将用实际行动证明我不但能当好高中时代的班长，更能胜任大学时代的班长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第四：我很自信，也很沉稳，虚心。我认为作为班长一定要自信，因为班长代表着一个班的精神风貌，这点很重要！其实这一路走来，我一直用自信，沉稳，虚心的心态认真完成每一个工作，做好每一件小事。如果我能当上班长，我也将继续保持下去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最后我想说，也许我没有xx那么有磁性的声音和良好的口才，但寸有所长，尺有所短，我有激情作为动力，有能力作为保障，还有强烈的合作意识和团队精神，如果我当上班长，我愿意和各位班委配合好，在课余时间积极举办各种活动，既让大家学习好，有又让大家玩的好！我相信只要我们大家齐心协力，积极配合，我们的大学生活一定会过的丰富多才，有滋有味的！让吕老师在带下一届师弟师妹的时候也能自豪的说：这是当年英本二班在举行……活动呢！还可以再我们若干年以后聚会的时候能够聊起很多有趣的事，或者在我们老的时候一边坐着摇椅慢慢摇，一边回忆着每个精彩的瞬间，那是很幸福的…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以上就是我竞选班长的原因，也许我的发言不是最精彩的，但这一定是最真诚的，希望大家都能给我投出信任的一票，请大家支持我，谢谢！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大学竞选班干部发言稿简短明了【四】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各位领导、各位同学：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大家好！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我很荣幸能站在这里参加班长的竞选，在此我对大家的支持表示由衷的感谢。首先，我向各位介绍一下自己：我叫_，作为大学一年级新生，我来自_。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小时候，父亲曾对我说过：做事要脚踏实地，一步一个脚印的去做。”于是，我从从一名中学生到今天走进大学一年级、走上这一神圣的地方，我深感机会的来之不易，需要好好珍惜。正是由于这种动力，当我站在这里的时候，倍感自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当然仅仅有自信是不够的，还要有一定的能力。而从小什么都不会到今天能独立策划活动，从不会到会，从不好到好的过程，就是凭借着自信和虚心的态度来认真完成每一件工作的。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在中学，我担任过班长、学生会主席。在工作中，我自觉培养了我的合作与协调能力，我能真诚的与别人合作，并且协调好同学们之间的关系，对不良行为敢于大胆管理，从不姑息纵容，因此，赢得了老师和同学们的好评。我经常从同学的角度来看待我们班干部的问题。在星期六、星期天多与同学们谈心、沟通、交流，了解他们的性格、思想、爱好，倾听他们的心声，充分的听取他们的建议、意见。我也总是试着从他们的角度来组织活动，这样班级活动也总是开展得热火朝天。但“人非圣贤，孰能无过”，我也犯过错，但我敢于面对自己的错误，从同学与老师的帮助中虚心的接受批评，并改正错误，而且决不充许自己第二次在同一地方跌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今天我之所以在这里参加竞选。我希望把我们班建立成为学校领导与学生之间心灵的桥梁，成为师生的一条纽带，成为一个真正的为同学服务，同学们真正爱它的团体，同时也想锻炼一下自己的能力，给自己一个展示能力的舞台。与他人相比，我觉得自己多了一份自信，因为我是一个不服输的人，我有着一颗不折不扣的责任心和对我们班的满腔热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当然，我如果没有当选，我将一如继往的认真工作，并且会做的更好，全力支持新一届_的工作。因为我爱这个团体，因为爱，所以我要竭尽全力的去做。如果我有幸当选，我将借鉴上一届_的宝贵经验，进一步发扬他的光荣传统，实事求是的为同学服务，并将与风华正茂的同学，团结协作，与时俱进，大胆改革，充分发挥我们我们班应有的作用，让它成为名副其实的团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最后，我真诚希望大家相信我，支持我，给我这次展示能力的机会。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我将在这一片属于我们的天空中挥洒春的汗水，为大学校园明天绘出一幅美好的蓝图。我相信我们班的明天会更加美好！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bdr w:val="none" w:color="auto" w:sz="0" w:space="0"/>
        </w:rPr>
        <w:t>　　大学竞选班干部发言稿简短明了【五】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尊敬的老师、各位同学：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大家好！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今天，很荣幸走上讲台，和那么多乐意为班级作贡献的同学一道，竞选班干部职务。我想，我将用旺盛的精力、清醒的头脑来做好班干部工作，来发挥我的长处帮助同学和x班集体共同努力进步。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我从小学到现在班干部一年没拉下，但我一身干净，没有“官相官态”，“官腔官气”；少的是畏首畏尾的私虑，多的是敢做敢为的闯劲。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我想我该当个实干家，不需要那些美丽的词汇来修饰。工作锻炼了我，生活造就了我。戴尔卡耐基说过“不要怕推销自己，只要你认为自己有才华，你就应该认为自己有资格提任这个或那咯吱务“。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相信，凭着我新锐不俗的“官念”，凭着我的勇气和才干，凭着我与大家同舟共济的深厚友情，这次竞选演讲给我带来的必定是下次的就职演说。我会在任何时候，任何情况下，都首先是“想同学们之所想，急同学们之所急。我决不信奉“无过就是功”的信条，恰恰相反，我认为一个班干部“无功就是过”。因为本人平时与大家相处融洽，人际关系较好，这样在客观上就减少了工作的阻力。我将与风华正茂的同学们在一起，指点江山，发出我们青春的呼喊。当师生之间发生矛盾时，我一定明辨是非，敢于坚持原则。特别是当教师的说法或做法不尽正确时，我将敢于积极为同学们谋求正当的权益如果同学们对我不信任，随时可以提出“不信任案”，对我进行弹劾。你们放心，弹劾我不会像弹劾克林顿那样麻烦，我更不会死赖不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既然是花，我就要开放；既然是树，我就要长成栋梁；既然是石头，我就要去铺出大路；既然是班干部，我就要成为一名出色的领航员！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流星的光辉来自天体的摩擦，珍珠的璀璨来自贝壳的眼泪，而一个班级的优秀来自班干部的领导和全体同学的共同努力。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我自信在同学们的帮助下，我能胜任这项工作，正由于这种内驱力，当我走向这个讲台的时候，我感到信心百倍。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</w:rPr>
        <w:t>　　谢谢大家！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30A19"/>
    <w:rsid w:val="461B1D81"/>
    <w:rsid w:val="5753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2021-09-17T09:54:00Z</dcterms:created>
  <dc:creator>Administrator</dc:creator>
  <cp:lastModifiedBy>Administrator</cp:lastModifiedBy>
  <dcterms:modified xsi:type="dcterms:W3CDTF">2021-09-17T09:59:35Z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